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F679" w14:textId="77777777" w:rsidR="007E19A2" w:rsidRDefault="007E19A2" w:rsidP="00253AB9">
      <w:pPr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3D9A801F" w14:textId="6B320218" w:rsidR="007E19A2" w:rsidRDefault="007E19A2" w:rsidP="00253AB9">
      <w:pPr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661D9C00" w14:textId="138DCF74" w:rsidR="007E19A2" w:rsidRDefault="007E19A2" w:rsidP="007E19A2">
      <w:pPr>
        <w:ind w:right="8127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sz w:val="24"/>
          <w:szCs w:val="24"/>
          <w:lang w:bidi="dv-MV"/>
        </w:rPr>
        <w:t>CO-02</w:t>
      </w:r>
    </w:p>
    <w:p w14:paraId="2E9F81F5" w14:textId="7A9FF8ED" w:rsidR="009961B3" w:rsidRPr="00E31A75" w:rsidRDefault="009961B3" w:rsidP="007E19A2">
      <w:pPr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E31A7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މައްސަލައިގެ ޖަވާބު ފޯމު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2121"/>
        <w:gridCol w:w="1767"/>
        <w:gridCol w:w="933"/>
        <w:gridCol w:w="1732"/>
      </w:tblGrid>
      <w:tr w:rsidR="009961B3" w14:paraId="18AD7F40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1ABB2617" w14:textId="77777777" w:rsidR="009961B3" w:rsidRPr="00F752D6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</w:pPr>
            <w:r w:rsidRPr="00BB5EA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ޖަވާބު ހުށަހަޅާ މައްސަލައިގެ މަޢުލޫމާތު</w:t>
            </w:r>
          </w:p>
          <w:p w14:paraId="1ACBD4C0" w14:textId="4F556972" w:rsidR="00F752D6" w:rsidRDefault="00F752D6" w:rsidP="00F752D6">
            <w:pPr>
              <w:pStyle w:val="ListParagraph"/>
              <w:bidi/>
              <w:spacing w:after="0" w:line="240" w:lineRule="auto"/>
              <w:ind w:left="360"/>
            </w:pPr>
          </w:p>
        </w:tc>
      </w:tr>
      <w:tr w:rsidR="009961B3" w14:paraId="23407336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2F78840" w14:textId="77777777" w:rsidR="009961B3" w:rsidRDefault="009961B3" w:rsidP="00BF1E82"/>
        </w:tc>
        <w:tc>
          <w:tcPr>
            <w:tcW w:w="2665" w:type="dxa"/>
            <w:gridSpan w:val="2"/>
          </w:tcPr>
          <w:p w14:paraId="7D32DC75" w14:textId="77777777" w:rsidR="009961B3" w:rsidRDefault="009961B3" w:rsidP="00BF1E82">
            <w:pPr>
              <w:jc w:val="right"/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</w:t>
            </w:r>
            <w:r w:rsidRPr="00C6292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ނަންބަރު:</w:t>
            </w:r>
          </w:p>
        </w:tc>
      </w:tr>
      <w:tr w:rsidR="009961B3" w14:paraId="3B1C111F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7A909815" w14:textId="77777777" w:rsidR="009961B3" w:rsidRDefault="009961B3" w:rsidP="00BF1E82"/>
        </w:tc>
        <w:tc>
          <w:tcPr>
            <w:tcW w:w="2665" w:type="dxa"/>
            <w:gridSpan w:val="2"/>
          </w:tcPr>
          <w:p w14:paraId="18276A0C" w14:textId="77777777" w:rsidR="009961B3" w:rsidRDefault="009961B3" w:rsidP="00BF1E82">
            <w:pPr>
              <w:jc w:val="right"/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ރަޖިސްޓަރީ ކުރި ތާރީޚު:</w:t>
            </w:r>
          </w:p>
        </w:tc>
      </w:tr>
      <w:tr w:rsidR="009961B3" w14:paraId="0B5A5E26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3EC9A608" w14:textId="77777777" w:rsidR="009961B3" w:rsidRDefault="009961B3" w:rsidP="00BF1E82"/>
        </w:tc>
        <w:tc>
          <w:tcPr>
            <w:tcW w:w="2665" w:type="dxa"/>
            <w:gridSpan w:val="2"/>
          </w:tcPr>
          <w:p w14:paraId="58F35D97" w14:textId="77777777" w:rsidR="009961B3" w:rsidRDefault="009961B3" w:rsidP="00BF1E82">
            <w:pPr>
              <w:jc w:val="right"/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ހުށަހެޅި ފަރާތް ނުވަތަ ފަރާތްތައް:</w:t>
            </w:r>
          </w:p>
        </w:tc>
      </w:tr>
      <w:tr w:rsidR="009961B3" w14:paraId="4801A50B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24DA87B0" w14:textId="77777777" w:rsidR="009961B3" w:rsidRDefault="009961B3" w:rsidP="00BF1E82"/>
        </w:tc>
        <w:tc>
          <w:tcPr>
            <w:tcW w:w="2665" w:type="dxa"/>
            <w:gridSpan w:val="2"/>
          </w:tcPr>
          <w:p w14:paraId="594B2A59" w14:textId="2A5EB4D2" w:rsidR="009961B3" w:rsidRDefault="009961B3" w:rsidP="009961B3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ހުށަހަޅައިފައިވާ މައްސަލައިގެ ޚުލާޞާ:</w:t>
            </w:r>
          </w:p>
          <w:p w14:paraId="2C123A23" w14:textId="77777777" w:rsidR="00253AB9" w:rsidRDefault="00253AB9" w:rsidP="00F752D6">
            <w:pPr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7A0E2E3" w14:textId="77777777" w:rsidR="009961B3" w:rsidRDefault="009961B3" w:rsidP="00BF1E82">
            <w:pPr>
              <w:jc w:val="center"/>
              <w:rPr>
                <w:rtl/>
              </w:rPr>
            </w:pPr>
          </w:p>
          <w:p w14:paraId="33A47AA4" w14:textId="18B0F482" w:rsidR="00F752D6" w:rsidRDefault="00F752D6" w:rsidP="00BF1E82">
            <w:pPr>
              <w:jc w:val="center"/>
            </w:pPr>
          </w:p>
        </w:tc>
      </w:tr>
      <w:tr w:rsidR="009961B3" w14:paraId="70893D5F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3F621155" w14:textId="77777777" w:rsidR="009961B3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  <w:r w:rsidRPr="00BB5EA0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ޖަވާބު ހުށަހަޅާ ފަރާތުގެ މަޢުލޫމާތު</w:t>
            </w:r>
          </w:p>
          <w:p w14:paraId="02256B12" w14:textId="0847A3C2" w:rsidR="00F752D6" w:rsidRPr="00BB5EA0" w:rsidRDefault="00F752D6" w:rsidP="00F752D6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</w:tc>
      </w:tr>
      <w:tr w:rsidR="009961B3" w14:paraId="0C20182B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C044951" w14:textId="77777777" w:rsidR="009961B3" w:rsidRDefault="009961B3" w:rsidP="00BF1E82"/>
        </w:tc>
        <w:tc>
          <w:tcPr>
            <w:tcW w:w="2665" w:type="dxa"/>
            <w:gridSpan w:val="2"/>
          </w:tcPr>
          <w:p w14:paraId="2B7D973F" w14:textId="77777777" w:rsidR="009961B3" w:rsidRDefault="009961B3" w:rsidP="00BF1E82">
            <w:pPr>
              <w:jc w:val="right"/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(އަމިއްލަ ފަރުދެއް، ޤާނޫނީ ޝަޚްޞެއް/ ވިޔަފާރިއެއް):</w:t>
            </w:r>
          </w:p>
        </w:tc>
      </w:tr>
      <w:tr w:rsidR="009961B3" w14:paraId="2BA09389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464BD9A6" w14:textId="77777777" w:rsidR="009961B3" w:rsidRDefault="009961B3" w:rsidP="00BF1E82"/>
        </w:tc>
        <w:tc>
          <w:tcPr>
            <w:tcW w:w="2665" w:type="dxa"/>
            <w:gridSpan w:val="2"/>
          </w:tcPr>
          <w:p w14:paraId="66E99FB3" w14:textId="77777777" w:rsidR="009961B3" w:rsidRDefault="009961B3" w:rsidP="00BF1E82">
            <w:pPr>
              <w:jc w:val="right"/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ދ.ރ.އ.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/ ރަޖިސްޓަރީ</w:t>
            </w:r>
            <w:r w:rsidRPr="00C6292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ނަންބަރު:</w:t>
            </w:r>
          </w:p>
        </w:tc>
      </w:tr>
      <w:tr w:rsidR="009961B3" w14:paraId="4593FB74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4A48ABC3" w14:textId="77777777" w:rsidR="009961B3" w:rsidRDefault="009961B3" w:rsidP="00BF1E82"/>
        </w:tc>
        <w:tc>
          <w:tcPr>
            <w:tcW w:w="2665" w:type="dxa"/>
            <w:gridSpan w:val="2"/>
          </w:tcPr>
          <w:p w14:paraId="60F22C22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ކޮންސިއުމަރ އޮމްބަޑްސްމަންގެ އޮފީހުން ފޮނުވާ ލިޔެކިޔުންތައް ހަވާލުކުރާނެ އެޑްރެސް:</w:t>
            </w:r>
          </w:p>
        </w:tc>
      </w:tr>
      <w:tr w:rsidR="009961B3" w14:paraId="2A4D9E73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9226895" w14:textId="77777777" w:rsidR="009961B3" w:rsidRDefault="009961B3" w:rsidP="00BF1E82"/>
        </w:tc>
        <w:tc>
          <w:tcPr>
            <w:tcW w:w="2665" w:type="dxa"/>
            <w:gridSpan w:val="2"/>
          </w:tcPr>
          <w:p w14:paraId="1812F4FF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ނަންބަރު:</w:t>
            </w:r>
          </w:p>
        </w:tc>
      </w:tr>
      <w:tr w:rsidR="009961B3" w14:paraId="0D9AF673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7EC46403" w14:textId="77777777" w:rsidR="009961B3" w:rsidRDefault="009961B3" w:rsidP="00BF1E82"/>
        </w:tc>
        <w:tc>
          <w:tcPr>
            <w:tcW w:w="2665" w:type="dxa"/>
            <w:gridSpan w:val="2"/>
          </w:tcPr>
          <w:p w14:paraId="4F3DB6CF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އީމެއިލް އެޑްރެސް:</w:t>
            </w:r>
          </w:p>
        </w:tc>
      </w:tr>
      <w:tr w:rsidR="009961B3" w14:paraId="0597355A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0CED45B0" w14:textId="77777777" w:rsidR="009961B3" w:rsidRPr="00BB5EA0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ހުށަހަޅާ ފަރާތުގެ މަޢުލޫމާތު</w:t>
            </w:r>
          </w:p>
        </w:tc>
      </w:tr>
      <w:tr w:rsidR="009961B3" w14:paraId="6B508F7E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14E66AF4" w14:textId="77777777" w:rsidR="009961B3" w:rsidRDefault="009961B3" w:rsidP="00BF1E82"/>
        </w:tc>
        <w:tc>
          <w:tcPr>
            <w:tcW w:w="2665" w:type="dxa"/>
            <w:gridSpan w:val="2"/>
          </w:tcPr>
          <w:p w14:paraId="66A1E163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ނަން:</w:t>
            </w:r>
          </w:p>
        </w:tc>
      </w:tr>
      <w:tr w:rsidR="009961B3" w14:paraId="10923961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0C9DD0A2" w14:textId="77777777" w:rsidR="009961B3" w:rsidRDefault="009961B3" w:rsidP="00BF1E82"/>
        </w:tc>
        <w:tc>
          <w:tcPr>
            <w:tcW w:w="2665" w:type="dxa"/>
            <w:gridSpan w:val="2"/>
          </w:tcPr>
          <w:p w14:paraId="1D599412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އެޑްރެސް:</w:t>
            </w:r>
          </w:p>
        </w:tc>
      </w:tr>
      <w:tr w:rsidR="009961B3" w14:paraId="4F43673F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4AFF29D" w14:textId="77777777" w:rsidR="009961B3" w:rsidRDefault="009961B3" w:rsidP="00BF1E82"/>
        </w:tc>
        <w:tc>
          <w:tcPr>
            <w:tcW w:w="2665" w:type="dxa"/>
            <w:gridSpan w:val="2"/>
          </w:tcPr>
          <w:p w14:paraId="7CFB4999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ދ.ރ.އ.</w:t>
            </w:r>
            <w:r w:rsidRPr="00C6292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ކާޑު ނަންބަރު:</w:t>
            </w:r>
          </w:p>
        </w:tc>
      </w:tr>
      <w:tr w:rsidR="009961B3" w14:paraId="0E34AC32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67DCAEAE" w14:textId="77777777" w:rsidR="009961B3" w:rsidRDefault="009961B3" w:rsidP="00BF1E82"/>
        </w:tc>
        <w:tc>
          <w:tcPr>
            <w:tcW w:w="2665" w:type="dxa"/>
            <w:gridSpan w:val="2"/>
          </w:tcPr>
          <w:p w14:paraId="18263E67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ނަންބަރު:</w:t>
            </w:r>
          </w:p>
        </w:tc>
      </w:tr>
      <w:tr w:rsidR="009961B3" w14:paraId="430438FF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15BEA52D" w14:textId="77777777" w:rsidR="009961B3" w:rsidRDefault="009961B3" w:rsidP="00BF1E82"/>
        </w:tc>
        <w:tc>
          <w:tcPr>
            <w:tcW w:w="2665" w:type="dxa"/>
            <w:gridSpan w:val="2"/>
          </w:tcPr>
          <w:p w14:paraId="4DD36CDD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އީމެއިލް އެޑްރެސް:</w:t>
            </w:r>
          </w:p>
        </w:tc>
      </w:tr>
      <w:tr w:rsidR="009961B3" w14:paraId="767AE968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140B58E5" w14:textId="77777777" w:rsidR="009961B3" w:rsidRPr="00BB5EA0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ޖަވާބު ހުށަހަޅާ</w:t>
            </w:r>
            <w:r w:rsidRPr="00BB5EA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ފަރާތުން މައްސަލައިގެ ޖަވާބުގައި ހުށަހަޅަން ބޭނުންވާ ނުކުތާތައް </w:t>
            </w:r>
            <w:r w:rsidRPr="00BB5EA0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:- 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ޖަވާބު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ލިޔާނީ</w:t>
            </w:r>
            <w:r w:rsidRPr="00BB5EA0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ނުކުތާތަކަށް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ހައި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ލައިގެން</w:t>
            </w:r>
            <w:r w:rsidRPr="00BB5EA0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ގައިވާ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ނުކުތާތަކަށް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ޙަވާލާދ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125DFCE5" w14:textId="6722DB19" w:rsidR="009961B3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3ABB9D68" w14:textId="77777777" w:rsidR="009961B3" w:rsidRPr="00BB5EA0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A926BCF" w14:textId="1A780A80" w:rsidR="009961B3" w:rsidRDefault="009961B3" w:rsidP="00BF1E8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A37A1BA" w14:textId="13440C27" w:rsidR="009961B3" w:rsidRDefault="009961B3" w:rsidP="009961B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BC3CB96" w14:textId="77777777" w:rsidR="009961B3" w:rsidRDefault="009961B3" w:rsidP="00BF1E82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0062DF33" w14:textId="1C9F3BCB" w:rsidR="00253AB9" w:rsidRDefault="00253AB9" w:rsidP="00253AB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23C5AC6C" w14:textId="77777777" w:rsidR="00253AB9" w:rsidRDefault="00253AB9" w:rsidP="00253AB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2F83FA12" w14:textId="77777777" w:rsidR="00253AB9" w:rsidRDefault="00253AB9" w:rsidP="00253AB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7FA40479" w14:textId="77777777" w:rsidR="00D422FE" w:rsidRDefault="00D422FE" w:rsidP="00D422F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5C7793AE" w14:textId="77777777" w:rsidR="00D422FE" w:rsidRDefault="00D422FE" w:rsidP="00D422F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4D826BA1" w14:textId="77777777" w:rsidR="00D422FE" w:rsidRDefault="00D422FE" w:rsidP="00D422F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6C2C12A7" w14:textId="77777777" w:rsidR="00D422FE" w:rsidRDefault="00D422FE" w:rsidP="00D422F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01BE18A9" w14:textId="77777777" w:rsidR="00D422FE" w:rsidRDefault="00D422FE" w:rsidP="00D422F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3B2BBF11" w14:textId="77777777" w:rsidR="00D422FE" w:rsidRDefault="00D422FE" w:rsidP="00D422F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78BE4BCC" w14:textId="77777777" w:rsidR="00D422FE" w:rsidRDefault="00D422FE" w:rsidP="00D422F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6E3EB38C" w14:textId="184DB8FC" w:rsidR="00D422FE" w:rsidRPr="00BB5EA0" w:rsidRDefault="00D422FE" w:rsidP="00D422F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961B3" w14:paraId="40E11B91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64593C2E" w14:textId="77777777" w:rsidR="009961B3" w:rsidRPr="00BB5EA0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lastRenderedPageBreak/>
              <w:t>ޖަވާބު ހުށަހަޅާ ފަރާތުން</w:t>
            </w:r>
            <w:r w:rsidRPr="009B0AD9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އެދޭ ގޮތް</w:t>
            </w:r>
          </w:p>
          <w:p w14:paraId="4E66A539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12BFAFA9" w14:textId="77777777" w:rsidR="009961B3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5EC2A08A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6B95A62C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6714D03B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24855727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195B1239" w14:textId="77777777" w:rsidR="009961B3" w:rsidRPr="00253AB9" w:rsidRDefault="009961B3" w:rsidP="00253AB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2FBE573A" w14:textId="77777777" w:rsidR="00253AB9" w:rsidRDefault="00253AB9" w:rsidP="00253AB9">
            <w:pPr>
              <w:pStyle w:val="ListParagraph"/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0B6F23E5" w14:textId="6C194AD1" w:rsidR="00253AB9" w:rsidRDefault="00253AB9" w:rsidP="00253AB9">
            <w:pPr>
              <w:pStyle w:val="ListParagraph"/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215822F9" w14:textId="77777777" w:rsidR="00253AB9" w:rsidRDefault="00253AB9" w:rsidP="00253AB9">
            <w:pPr>
              <w:pStyle w:val="ListParagraph"/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79976A97" w14:textId="3425064A" w:rsidR="00253AB9" w:rsidRPr="00BB5EA0" w:rsidRDefault="00253AB9" w:rsidP="00253AB9">
            <w:pPr>
              <w:pStyle w:val="ListParagraph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961B3" w14:paraId="305A84AB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16EB5522" w14:textId="77777777" w:rsidR="009961B3" w:rsidRPr="00BB5EA0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ޖަވާބު ހުށަހަޅާ ފަރާތުން ހުށަހަޅަން ބޭނުންވާ ލިޔެކިޔުންތައް/ ހެކި</w:t>
            </w:r>
          </w:p>
          <w:p w14:paraId="5D2DA974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3BCAB882" w14:textId="3F3C4332" w:rsidR="009961B3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6B15263F" w14:textId="77777777" w:rsidR="009961B3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2569229E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4D61D83F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3DB1C25A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6779CBE3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468FB176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1197C839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06E8E9B5" w14:textId="77777777" w:rsidR="009961B3" w:rsidRPr="00BB5EA0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F83" w14:paraId="6B38E212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76C1286D" w14:textId="4B1A38D7" w:rsidR="00BC4F83" w:rsidRPr="00BC4F83" w:rsidRDefault="00BC4F83" w:rsidP="00BC4F8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ޖަވާބުގައި ހުށަހަޅާ ކަންތައްތައް ސާބިތު ކުރުމަށް ހުށަހަޅާ ހެކިންގެ މަޢުލޫމާތު:</w:t>
            </w:r>
          </w:p>
        </w:tc>
      </w:tr>
      <w:tr w:rsidR="00BC4F83" w14:paraId="79874C37" w14:textId="0E918EDE" w:rsidTr="00BC4F83">
        <w:trPr>
          <w:cantSplit/>
          <w:trHeight w:val="432"/>
        </w:trPr>
        <w:tc>
          <w:tcPr>
            <w:tcW w:w="2554" w:type="dxa"/>
          </w:tcPr>
          <w:p w14:paraId="30DF1722" w14:textId="77777777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121" w:type="dxa"/>
          </w:tcPr>
          <w:p w14:paraId="47C74BB5" w14:textId="7A896AFF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ދ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.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.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.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ކާޑު 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ނަންބަރ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ު:</w:t>
            </w:r>
          </w:p>
        </w:tc>
        <w:tc>
          <w:tcPr>
            <w:tcW w:w="2700" w:type="dxa"/>
            <w:gridSpan w:val="2"/>
          </w:tcPr>
          <w:p w14:paraId="5D778B48" w14:textId="633372C8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732" w:type="dxa"/>
          </w:tcPr>
          <w:p w14:paraId="01228510" w14:textId="718927D2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ފުރިހަމަނަން</w:t>
            </w:r>
            <w:r w:rsidRPr="00BC4F83">
              <w:rPr>
                <w:rFonts w:ascii="Faruma" w:hAnsi="Faruma" w:cs="Faruma"/>
                <w:lang w:bidi="dv-MV"/>
              </w:rPr>
              <w:t>:</w:t>
            </w:r>
          </w:p>
        </w:tc>
      </w:tr>
      <w:tr w:rsidR="00BC4F83" w14:paraId="2AA5D2CB" w14:textId="6B5D5740" w:rsidTr="00BC4F83">
        <w:trPr>
          <w:cantSplit/>
          <w:trHeight w:val="432"/>
        </w:trPr>
        <w:tc>
          <w:tcPr>
            <w:tcW w:w="2554" w:type="dxa"/>
          </w:tcPr>
          <w:p w14:paraId="1808F4D8" w14:textId="77777777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121" w:type="dxa"/>
          </w:tcPr>
          <w:p w14:paraId="4ADE8001" w14:textId="3F2CD509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އީމެއިލް އެޑްރެސް:</w:t>
            </w:r>
          </w:p>
        </w:tc>
        <w:tc>
          <w:tcPr>
            <w:tcW w:w="2700" w:type="dxa"/>
            <w:gridSpan w:val="2"/>
          </w:tcPr>
          <w:p w14:paraId="552B44B0" w14:textId="67A54896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732" w:type="dxa"/>
          </w:tcPr>
          <w:p w14:paraId="76E9227D" w14:textId="1D05CAB0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ގުޅޭނެ 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ފޯނު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ނަންބަރު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</w:tr>
      <w:tr w:rsidR="00BC4F83" w14:paraId="65C97764" w14:textId="469D2E57" w:rsidTr="00BC4F83">
        <w:trPr>
          <w:cantSplit/>
          <w:trHeight w:val="432"/>
        </w:trPr>
        <w:tc>
          <w:tcPr>
            <w:tcW w:w="2554" w:type="dxa"/>
          </w:tcPr>
          <w:p w14:paraId="7AB751C9" w14:textId="77777777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121" w:type="dxa"/>
          </w:tcPr>
          <w:p w14:paraId="23B4041E" w14:textId="62C6ECC7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ފަންގިފިލާ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/ 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އެޕާޓްމަންޓް:</w:t>
            </w:r>
          </w:p>
        </w:tc>
        <w:tc>
          <w:tcPr>
            <w:tcW w:w="2700" w:type="dxa"/>
            <w:gridSpan w:val="2"/>
          </w:tcPr>
          <w:p w14:paraId="54278E52" w14:textId="02FC4A1E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732" w:type="dxa"/>
          </w:tcPr>
          <w:p w14:paraId="170791BB" w14:textId="1D0CB45E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އެޑްރެސް:</w:t>
            </w:r>
          </w:p>
        </w:tc>
      </w:tr>
      <w:tr w:rsidR="00BC4F83" w14:paraId="610BD23C" w14:textId="606BD02E" w:rsidTr="00BC4F83">
        <w:trPr>
          <w:cantSplit/>
          <w:trHeight w:val="432"/>
        </w:trPr>
        <w:tc>
          <w:tcPr>
            <w:tcW w:w="2554" w:type="dxa"/>
          </w:tcPr>
          <w:p w14:paraId="08AC9CE6" w14:textId="77777777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121" w:type="dxa"/>
          </w:tcPr>
          <w:p w14:paraId="09AF3E2C" w14:textId="42717059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އަތޮޅާއި ރަށް</w:t>
            </w:r>
            <w:r w:rsidRPr="00BC4F83">
              <w:rPr>
                <w:rFonts w:ascii="Faruma" w:hAnsi="Faruma" w:cs="Faruma" w:hint="cs"/>
                <w:rtl/>
                <w:lang w:bidi="dv-MV"/>
              </w:rPr>
              <w:t>:.</w:t>
            </w:r>
          </w:p>
        </w:tc>
        <w:tc>
          <w:tcPr>
            <w:tcW w:w="2700" w:type="dxa"/>
            <w:gridSpan w:val="2"/>
          </w:tcPr>
          <w:p w14:paraId="01DDFF6F" w14:textId="7924892B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732" w:type="dxa"/>
          </w:tcPr>
          <w:p w14:paraId="231E5479" w14:textId="69CCD401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މަގު:</w:t>
            </w:r>
          </w:p>
        </w:tc>
      </w:tr>
      <w:tr w:rsidR="009961B3" w14:paraId="56B755DC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6E024AA5" w14:textId="77777777" w:rsidR="009961B3" w:rsidRPr="00E31A75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އިޤުރާރު</w:t>
            </w:r>
          </w:p>
          <w:p w14:paraId="68F694CC" w14:textId="77777777" w:rsidR="009961B3" w:rsidRPr="00DB459B" w:rsidRDefault="009961B3" w:rsidP="00DB459B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DB459B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ފޯމު ފުރުމުގައި ދީފައިވާ މަޢުލޫމާތަކީ ތެދު މަޢުލޫމާތު ކަމަށް އިޤުރާރުވަމެވެ.</w:t>
            </w:r>
          </w:p>
        </w:tc>
      </w:tr>
      <w:tr w:rsidR="009961B3" w14:paraId="135689F3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265CD82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2689E658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ޖަވާބު ހުށަހަޅާ ފަރާތުގެ ނަން:</w:t>
            </w:r>
          </w:p>
        </w:tc>
      </w:tr>
      <w:tr w:rsidR="009961B3" w14:paraId="4EEEF521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79F6E9CB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10740BA2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ޖަވާބު ހުށަހަޅާ ފަރާތުގެ ސޮއި:</w:t>
            </w:r>
          </w:p>
        </w:tc>
      </w:tr>
      <w:tr w:rsidR="009961B3" w14:paraId="47CE29F3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403EE46E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ޖަވާބު ހުށަހަޅަނީ</w:t>
            </w:r>
            <w:r w:rsidRPr="00E31A7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ޤާނޫނީ</w:t>
            </w:r>
            <w:r w:rsidRPr="00E31A7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ޝަޚްޞެއްނަމަ، އިޤުރާރުވާ މީހާގެ؛</w:t>
            </w:r>
          </w:p>
        </w:tc>
      </w:tr>
      <w:tr w:rsidR="009961B3" w14:paraId="646BD502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4B2C2EE3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790F8B9C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ނަން:</w:t>
            </w:r>
          </w:p>
        </w:tc>
      </w:tr>
      <w:tr w:rsidR="009961B3" w14:paraId="1723015C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17D798F4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45137958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މަޤާމު/ ހައި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ޞި</w:t>
            </w: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އްޔަތު</w:t>
            </w:r>
          </w:p>
        </w:tc>
      </w:tr>
      <w:tr w:rsidR="009961B3" w14:paraId="49AD9489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34F7D87A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233880B0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ޤާނޫނީ ޝަޚްޞުގެ ތައްގަނޑު:</w:t>
            </w:r>
          </w:p>
        </w:tc>
      </w:tr>
    </w:tbl>
    <w:p w14:paraId="512BE7FE" w14:textId="77777777" w:rsidR="00BC4F83" w:rsidRDefault="00BC4F83" w:rsidP="009961B3">
      <w:pPr>
        <w:rPr>
          <w:rtl/>
        </w:rPr>
      </w:pPr>
    </w:p>
    <w:p w14:paraId="5928C176" w14:textId="77777777" w:rsidR="009961B3" w:rsidRPr="002A199E" w:rsidRDefault="009961B3" w:rsidP="009961B3">
      <w:pPr>
        <w:bidi/>
        <w:rPr>
          <w:rFonts w:ascii="Faruma" w:hAnsi="Faruma" w:cs="Faruma"/>
          <w:lang w:bidi="dv-MV"/>
        </w:rPr>
      </w:pP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ފޯމާއެކު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ހުށަހަޅަންޖެހޭ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ތަކެތި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>:</w:t>
      </w:r>
    </w:p>
    <w:p w14:paraId="0B929FB7" w14:textId="77777777" w:rsidR="009961B3" w:rsidRPr="002A199E" w:rsidRDefault="009961B3" w:rsidP="009961B3">
      <w:pPr>
        <w:pStyle w:val="ListParagraph"/>
        <w:bidi/>
        <w:rPr>
          <w:rFonts w:ascii="Faruma" w:hAnsi="Faruma" w:cs="Faruma"/>
          <w:lang w:bidi="dv-MV"/>
        </w:rPr>
      </w:pPr>
    </w:p>
    <w:p w14:paraId="1305ECC6" w14:textId="591BA122" w:rsidR="009961B3" w:rsidRPr="002A199E" w:rsidRDefault="009961B3" w:rsidP="009961B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ޖަވާބު ހުށަހަޅާ ފަރާތުގެ</w:t>
      </w:r>
      <w:r w:rsidRPr="002A199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ދ</w:t>
      </w:r>
      <w:r>
        <w:rPr>
          <w:rFonts w:ascii="Faruma" w:hAnsi="Faruma" w:cs="Faruma" w:hint="cs"/>
          <w:rtl/>
          <w:lang w:bidi="dv-MV"/>
        </w:rPr>
        <w:t>ިވެހި ރައްޔިތެއްކަން އަންގައިދޭ</w:t>
      </w:r>
      <w:r w:rsidRPr="002A199E">
        <w:rPr>
          <w:rFonts w:ascii="Faruma" w:hAnsi="Faruma" w:cs="Faruma"/>
          <w:rtl/>
          <w:lang w:bidi="dv-MV"/>
        </w:rPr>
        <w:t xml:space="preserve"> ކާޑު</w:t>
      </w:r>
      <w:r>
        <w:rPr>
          <w:rFonts w:ascii="Faruma" w:hAnsi="Faruma" w:cs="Faruma" w:hint="cs"/>
          <w:rtl/>
          <w:lang w:bidi="dv-MV"/>
        </w:rPr>
        <w:t>ގެ</w:t>
      </w:r>
      <w:r w:rsidRPr="002A199E">
        <w:rPr>
          <w:rFonts w:ascii="Faruma" w:hAnsi="Faruma" w:cs="Faruma"/>
          <w:rtl/>
          <w:lang w:bidi="dv-MV"/>
        </w:rPr>
        <w:t xml:space="preserve"> ކޮ</w:t>
      </w:r>
      <w:r>
        <w:rPr>
          <w:rFonts w:ascii="Faruma" w:hAnsi="Faruma" w:cs="Faruma" w:hint="cs"/>
          <w:rtl/>
          <w:lang w:bidi="dv-MV"/>
        </w:rPr>
        <w:t>ޕީ</w:t>
      </w:r>
      <w:r w:rsidRPr="002A199E">
        <w:rPr>
          <w:rFonts w:ascii="Faruma" w:hAnsi="Faruma" w:cs="Faruma"/>
          <w:rtl/>
          <w:lang w:bidi="dv-MV"/>
        </w:rPr>
        <w:t>/ ރަޖިސްޓްރޭޝަން ކޮޕީ</w:t>
      </w:r>
    </w:p>
    <w:p w14:paraId="655931BB" w14:textId="77777777" w:rsidR="009961B3" w:rsidRPr="002A199E" w:rsidRDefault="009961B3" w:rsidP="009961B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hAnsi="Faruma" w:cs="Faruma"/>
          <w:lang w:bidi="dv-MV"/>
        </w:rPr>
      </w:pPr>
      <w:r w:rsidRPr="002A199E">
        <w:rPr>
          <w:rFonts w:ascii="Faruma" w:hAnsi="Faruma" w:cs="Faruma"/>
          <w:rtl/>
          <w:lang w:bidi="dv-MV"/>
        </w:rPr>
        <w:t xml:space="preserve">މި ފޯމުގެ </w:t>
      </w:r>
      <w:r>
        <w:rPr>
          <w:rFonts w:ascii="Faruma" w:hAnsi="Faruma" w:cs="Faruma" w:hint="cs"/>
          <w:rtl/>
          <w:lang w:bidi="dv-MV"/>
        </w:rPr>
        <w:t>6 ވަނަ</w:t>
      </w:r>
      <w:r w:rsidRPr="002A199E">
        <w:rPr>
          <w:rFonts w:ascii="Faruma" w:hAnsi="Faruma" w:cs="Faruma"/>
          <w:rtl/>
          <w:lang w:bidi="dv-MV"/>
        </w:rPr>
        <w:t xml:space="preserve">  ނަންބަރުގައި ބަޔާންކޮށްފައިވާ ލިޔުންތަކުގެ ކޮޕީ</w:t>
      </w:r>
    </w:p>
    <w:p w14:paraId="29D5CFEA" w14:textId="77777777" w:rsidR="009961B3" w:rsidRPr="00090942" w:rsidRDefault="009961B3" w:rsidP="009961B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2A199E">
        <w:rPr>
          <w:rFonts w:ascii="Faruma" w:hAnsi="Faruma" w:cs="Faruma"/>
          <w:rtl/>
          <w:lang w:bidi="dv-MV"/>
        </w:rPr>
        <w:t>މައްސަލަ ހުށަހެ</w:t>
      </w:r>
      <w:r>
        <w:rPr>
          <w:rFonts w:ascii="Faruma" w:hAnsi="Faruma" w:cs="Faruma" w:hint="cs"/>
          <w:rtl/>
          <w:lang w:bidi="dv-MV"/>
        </w:rPr>
        <w:t>ޅު</w:t>
      </w:r>
      <w:r w:rsidRPr="002A199E">
        <w:rPr>
          <w:rFonts w:ascii="Faruma" w:hAnsi="Faruma" w:cs="Faruma"/>
          <w:rtl/>
          <w:lang w:bidi="dv-MV"/>
        </w:rPr>
        <w:t>މުގައި އެއްވެސް ލިޔެކިޔުމަކަށް ޙަވާލާދީފައިވާނަމަ، އެ ލިޔުމެއްގެ ކޮޕީ</w:t>
      </w:r>
    </w:p>
    <w:p w14:paraId="0A961CF4" w14:textId="77777777" w:rsidR="009961B3" w:rsidRDefault="009961B3" w:rsidP="009961B3">
      <w:pPr>
        <w:pStyle w:val="ListParagraph"/>
        <w:bidi/>
        <w:ind w:left="450"/>
        <w:rPr>
          <w:rFonts w:ascii="Faruma" w:hAnsi="Faruma" w:cs="Faruma"/>
          <w:rtl/>
          <w:lang w:bidi="dv-MV"/>
        </w:rPr>
      </w:pPr>
    </w:p>
    <w:p w14:paraId="3BE1610E" w14:textId="77777777" w:rsidR="009961B3" w:rsidRPr="00710389" w:rsidRDefault="009961B3" w:rsidP="009961B3">
      <w:pPr>
        <w:bidi/>
        <w:rPr>
          <w:rFonts w:ascii="Faruma" w:hAnsi="Faruma" w:cs="Faruma"/>
          <w:b/>
          <w:bCs/>
          <w:u w:val="single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ޖަވާބު ހުށަހަޅާ</w:t>
      </w:r>
      <w:r w:rsidRPr="00710389">
        <w:rPr>
          <w:rFonts w:ascii="Faruma" w:hAnsi="Faruma" w:cs="Faruma"/>
          <w:b/>
          <w:bCs/>
          <w:u w:val="single"/>
          <w:rtl/>
          <w:lang w:bidi="dv-MV"/>
        </w:rPr>
        <w:t xml:space="preserve"> ފަރާތުގެ ސަމާލުކަމަށް</w:t>
      </w:r>
      <w:r>
        <w:rPr>
          <w:rFonts w:ascii="Faruma" w:hAnsi="Faruma" w:cs="Faruma"/>
          <w:b/>
          <w:bCs/>
          <w:u w:val="single"/>
        </w:rPr>
        <w:t>:</w:t>
      </w:r>
    </w:p>
    <w:p w14:paraId="50553A90" w14:textId="77777777" w:rsidR="009961B3" w:rsidRDefault="009961B3" w:rsidP="009961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F5106">
        <w:rPr>
          <w:rFonts w:ascii="Faruma" w:hAnsi="Faruma" w:cs="Faruma" w:hint="cs"/>
          <w:rtl/>
          <w:lang w:bidi="dv-MV"/>
        </w:rPr>
        <w:t>މި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ފޯމު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ފުރުން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އެދެވިގެންވަނީ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ކޮމްޕިއުޓަރުންނެވެ</w:t>
      </w:r>
      <w:r w:rsidRPr="005F5106">
        <w:rPr>
          <w:rFonts w:ascii="Faruma" w:hAnsi="Faruma" w:cs="Faruma"/>
          <w:rtl/>
          <w:lang w:bidi="dv-MV"/>
        </w:rPr>
        <w:t xml:space="preserve">. </w:t>
      </w:r>
      <w:r w:rsidRPr="005F5106">
        <w:rPr>
          <w:rFonts w:ascii="Faruma" w:hAnsi="Faruma" w:cs="Faruma" w:hint="cs"/>
          <w:rtl/>
          <w:lang w:bidi="dv-MV"/>
        </w:rPr>
        <w:t>އަތުން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ލިޔެ</w:t>
      </w:r>
      <w:r>
        <w:rPr>
          <w:rFonts w:ascii="Faruma" w:hAnsi="Faruma" w:cs="Faruma" w:hint="cs"/>
          <w:rtl/>
          <w:lang w:bidi="dv-MV"/>
        </w:rPr>
        <w:t>ގެން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ފޯމު</w:t>
      </w:r>
      <w:r w:rsidRPr="005F5106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ފުރާނަމަ </w:t>
      </w:r>
      <w:r w:rsidRPr="005F5106">
        <w:rPr>
          <w:rFonts w:ascii="Faruma" w:hAnsi="Faruma" w:cs="Faruma" w:hint="cs"/>
          <w:rtl/>
          <w:lang w:bidi="dv-MV"/>
        </w:rPr>
        <w:t>ފުރަންވާނީ</w:t>
      </w:r>
      <w:r w:rsidRPr="005F5106">
        <w:rPr>
          <w:rFonts w:ascii="Faruma" w:hAnsi="Faruma" w:cs="Times New Roman" w:hint="eastAsia"/>
          <w:rtl/>
        </w:rPr>
        <w:t>،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ލިޔެފައި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ހުންނަ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އެއްޗެއް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ސާފުކޮށް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ކިޔަން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އެނގޭނޭގޮތަށް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ކަޅު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ނުވަތަ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ނޫކުލައިގެ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ދެލި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ނުފޭދޭ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ގަލަމަކުންނެވެ</w:t>
      </w:r>
      <w:r w:rsidRPr="005F5106">
        <w:rPr>
          <w:rFonts w:ascii="Faruma" w:hAnsi="Faruma" w:cs="Faruma"/>
          <w:rtl/>
          <w:lang w:bidi="dv-MV"/>
        </w:rPr>
        <w:t>.</w:t>
      </w:r>
    </w:p>
    <w:p w14:paraId="70B49667" w14:textId="77777777" w:rsidR="009961B3" w:rsidRPr="007C314F" w:rsidRDefault="009961B3" w:rsidP="009961B3">
      <w:pPr>
        <w:pStyle w:val="ListParagraph"/>
        <w:numPr>
          <w:ilvl w:val="0"/>
          <w:numId w:val="6"/>
        </w:numPr>
        <w:bidi/>
        <w:spacing w:before="120" w:after="12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 xml:space="preserve">ކޮމްޕިއުޓަރުން </w:t>
      </w:r>
      <w:r w:rsidRPr="007C314F">
        <w:rPr>
          <w:rFonts w:ascii="Faruma" w:hAnsi="Faruma" w:cs="Faruma" w:hint="cs"/>
          <w:rtl/>
          <w:lang w:bidi="dv-MV"/>
        </w:rPr>
        <w:t xml:space="preserve">މި </w:t>
      </w:r>
      <w:r w:rsidRPr="007C314F">
        <w:rPr>
          <w:rFonts w:ascii="Faruma" w:hAnsi="Faruma" w:cs="Faruma"/>
          <w:rtl/>
          <w:lang w:bidi="dv-MV"/>
        </w:rPr>
        <w:t>ފޯމު ފު</w:t>
      </w:r>
      <w:r>
        <w:rPr>
          <w:rFonts w:ascii="Faruma" w:hAnsi="Faruma" w:cs="Faruma" w:hint="cs"/>
          <w:rtl/>
          <w:lang w:bidi="dv-MV"/>
        </w:rPr>
        <w:t xml:space="preserve">ރާނަމަ، ފޯމު ފުރައިފައި ހުންނަންވާނީ، </w:t>
      </w:r>
      <w:r w:rsidRPr="007C314F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ތާނަ އަކުރުގެ </w:t>
      </w:r>
      <w:r w:rsidRPr="007C314F">
        <w:rPr>
          <w:rFonts w:ascii="Faruma" w:hAnsi="Faruma" w:cs="Faruma"/>
          <w:rtl/>
          <w:lang w:bidi="dv-MV"/>
        </w:rPr>
        <w:t>، ފަރުމާ ފޮން</w:t>
      </w:r>
      <w:r>
        <w:rPr>
          <w:rFonts w:ascii="Faruma" w:hAnsi="Faruma" w:cs="Faruma" w:hint="cs"/>
          <w:rtl/>
          <w:lang w:bidi="dv-MV"/>
        </w:rPr>
        <w:t>ޓު</w:t>
      </w:r>
      <w:r w:rsidRPr="007C314F">
        <w:rPr>
          <w:rFonts w:ascii="Faruma" w:hAnsi="Faruma" w:cs="Faruma"/>
          <w:rtl/>
          <w:lang w:bidi="dv-MV"/>
        </w:rPr>
        <w:t>ގައި، ފޮންޓް ސައިޒް 12 ގައެވެ. ލިޔުންތައް ހުންނަންވާނީ ކަޅުކުލައިންނެވެ.</w:t>
      </w:r>
    </w:p>
    <w:p w14:paraId="5AFAE36E" w14:textId="77777777" w:rsidR="009961B3" w:rsidRDefault="009961B3" w:rsidP="009961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F5106">
        <w:rPr>
          <w:rFonts w:ascii="Faruma" w:hAnsi="Faruma" w:cs="Faruma" w:hint="cs"/>
          <w:rtl/>
          <w:lang w:bidi="dv-MV"/>
        </w:rPr>
        <w:t xml:space="preserve">މި </w:t>
      </w:r>
      <w:r w:rsidRPr="005F5106">
        <w:rPr>
          <w:rFonts w:ascii="Faruma" w:hAnsi="Faruma" w:cs="Faruma"/>
          <w:rtl/>
          <w:lang w:bidi="dv-MV"/>
        </w:rPr>
        <w:t>ފޯމުގައި ފުރިހަމަ ކުރަންޖެހޭ މަޢުލޫމާތު ފުރިހަމަކޮށްފައި ނުވާނަމަ</w:t>
      </w:r>
      <w:r>
        <w:rPr>
          <w:rFonts w:ascii="Faruma" w:hAnsi="Faruma" w:cs="Faruma" w:hint="cs"/>
          <w:rtl/>
          <w:lang w:bidi="dv-MV"/>
        </w:rPr>
        <w:t>،</w:t>
      </w:r>
      <w:r w:rsidRPr="005F5106">
        <w:rPr>
          <w:rFonts w:ascii="Faruma" w:hAnsi="Faruma" w:cs="Faruma"/>
          <w:rtl/>
          <w:lang w:bidi="dv-MV"/>
        </w:rPr>
        <w:t xml:space="preserve"> މި</w:t>
      </w:r>
      <w:r w:rsidRPr="005F5106">
        <w:rPr>
          <w:rFonts w:ascii="Faruma" w:hAnsi="Faruma" w:cs="Faruma" w:hint="cs"/>
          <w:rtl/>
          <w:lang w:bidi="dv-MV"/>
        </w:rPr>
        <w:t xml:space="preserve"> </w:t>
      </w:r>
      <w:r w:rsidRPr="005F5106">
        <w:rPr>
          <w:rFonts w:ascii="Faruma" w:hAnsi="Faruma" w:cs="Faruma"/>
          <w:rtl/>
          <w:lang w:bidi="dv-MV"/>
        </w:rPr>
        <w:t>ފޯމު ބަލަ</w:t>
      </w:r>
      <w:r>
        <w:rPr>
          <w:rFonts w:ascii="Faruma" w:hAnsi="Faruma" w:cs="Faruma" w:hint="cs"/>
          <w:rtl/>
          <w:lang w:bidi="dv-MV"/>
        </w:rPr>
        <w:t>އެއް</w:t>
      </w:r>
      <w:r w:rsidRPr="005F5106">
        <w:rPr>
          <w:rFonts w:ascii="Faruma" w:hAnsi="Faruma" w:cs="Faruma"/>
          <w:rtl/>
          <w:lang w:bidi="dv-MV"/>
        </w:rPr>
        <w:t xml:space="preserve"> ނުގަނެވޭނެއެވެ</w:t>
      </w:r>
      <w:r w:rsidRPr="005F5106">
        <w:rPr>
          <w:rFonts w:ascii="Faruma" w:hAnsi="Faruma" w:cs="Faruma"/>
          <w:rtl/>
        </w:rPr>
        <w:t>.</w:t>
      </w:r>
    </w:p>
    <w:p w14:paraId="66B78EAD" w14:textId="7899E87C" w:rsidR="00EA0929" w:rsidRPr="009961B3" w:rsidRDefault="009961B3" w:rsidP="009961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sz w:val="24"/>
          <w:szCs w:val="24"/>
        </w:rPr>
      </w:pPr>
      <w:r w:rsidRPr="005F5106">
        <w:rPr>
          <w:rFonts w:ascii="Faruma" w:hAnsi="Faruma" w:cs="Faruma" w:hint="cs"/>
          <w:rtl/>
          <w:lang w:bidi="dv-MV"/>
        </w:rPr>
        <w:t xml:space="preserve">މި </w:t>
      </w:r>
      <w:r w:rsidRPr="005F5106">
        <w:rPr>
          <w:rFonts w:ascii="Faruma" w:hAnsi="Faruma" w:cs="Faruma"/>
          <w:rtl/>
          <w:lang w:bidi="dv-MV"/>
        </w:rPr>
        <w:t xml:space="preserve">ފޯމާއެކު ހުށަހަޅާ ލިޔުމެއް </w:t>
      </w:r>
      <w:r w:rsidRPr="005F5106">
        <w:rPr>
          <w:rFonts w:ascii="Faruma" w:hAnsi="Faruma" w:cs="Faruma" w:hint="cs"/>
          <w:rtl/>
          <w:lang w:bidi="dv-MV"/>
        </w:rPr>
        <w:t xml:space="preserve">ނުވަތަ ލިޔުމެއްގެ ބައެއް ނަމަވެސް </w:t>
      </w:r>
      <w:r w:rsidRPr="005F5106">
        <w:rPr>
          <w:rFonts w:ascii="Faruma" w:hAnsi="Faruma" w:cs="Faruma"/>
          <w:rtl/>
          <w:lang w:bidi="dv-MV"/>
        </w:rPr>
        <w:t>ދިވެހި ބަ</w:t>
      </w:r>
      <w:r w:rsidRPr="005F5106">
        <w:rPr>
          <w:rFonts w:ascii="Faruma" w:hAnsi="Faruma" w:cs="Faruma" w:hint="cs"/>
          <w:rtl/>
          <w:lang w:bidi="dv-MV"/>
        </w:rPr>
        <w:t xml:space="preserve">ސް ނޫން  </w:t>
      </w:r>
      <w:r w:rsidRPr="005F5106">
        <w:rPr>
          <w:rFonts w:ascii="Faruma" w:hAnsi="Faruma" w:cs="Faruma"/>
          <w:rtl/>
          <w:lang w:bidi="dv-MV"/>
        </w:rPr>
        <w:t>ބަހަކުން އޮ</w:t>
      </w:r>
      <w:r w:rsidRPr="005F5106">
        <w:rPr>
          <w:rFonts w:ascii="Faruma" w:hAnsi="Faruma" w:cs="Faruma" w:hint="cs"/>
          <w:rtl/>
          <w:lang w:bidi="dv-MV"/>
        </w:rPr>
        <w:t>ވެފައި، އެ ލިޔުމެއް ނުވަތަ އެ ލިޔުމެއްގެ ބައެއްގެ ތަރުޖަމާ ހުށަހެޅުމަށް އަންގައިފިނަމަ، އެ ލިޔުމުގެ ތަރުޖަމާ ހުށަހަޅަން ވާނެއެވެ.</w:t>
      </w:r>
    </w:p>
    <w:sectPr w:rsidR="00EA0929" w:rsidRPr="009961B3" w:rsidSect="00253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F39E" w14:textId="77777777" w:rsidR="001A4E3A" w:rsidRDefault="001A4E3A">
      <w:pPr>
        <w:spacing w:after="0" w:line="240" w:lineRule="auto"/>
      </w:pPr>
      <w:r>
        <w:separator/>
      </w:r>
    </w:p>
  </w:endnote>
  <w:endnote w:type="continuationSeparator" w:id="0">
    <w:p w14:paraId="429074B3" w14:textId="77777777" w:rsidR="001A4E3A" w:rsidRDefault="001A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4880" w14:textId="77777777" w:rsidR="00D232F9" w:rsidRDefault="00D2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876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52C87" w14:textId="77777777" w:rsidR="00D23CB3" w:rsidRDefault="00996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F8A014C" w14:textId="77777777" w:rsidR="00D23CB3" w:rsidRDefault="00D23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9B95" w14:textId="77777777" w:rsidR="00D23CB3" w:rsidRDefault="009961B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DE07E77" w14:textId="77777777" w:rsidR="00D23CB3" w:rsidRDefault="00D2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92B5" w14:textId="77777777" w:rsidR="001A4E3A" w:rsidRDefault="001A4E3A">
      <w:pPr>
        <w:spacing w:after="0" w:line="240" w:lineRule="auto"/>
      </w:pPr>
      <w:r>
        <w:separator/>
      </w:r>
    </w:p>
  </w:footnote>
  <w:footnote w:type="continuationSeparator" w:id="0">
    <w:p w14:paraId="0755C073" w14:textId="77777777" w:rsidR="001A4E3A" w:rsidRDefault="001A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E969" w14:textId="77777777" w:rsidR="00D232F9" w:rsidRDefault="00D23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A1FC" w14:textId="77777777" w:rsidR="00D232F9" w:rsidRDefault="00D23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7746" w14:textId="66AD7A38" w:rsidR="00253AB9" w:rsidRDefault="00D232F9" w:rsidP="00253AB9">
    <w:pPr>
      <w:pStyle w:val="Header"/>
      <w:tabs>
        <w:tab w:val="clear" w:pos="4680"/>
        <w:tab w:val="clear" w:pos="9360"/>
      </w:tabs>
      <w:ind w:left="1800"/>
      <w:jc w:val="center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77FC3" wp14:editId="0E2634DF">
          <wp:simplePos x="0" y="0"/>
          <wp:positionH relativeFrom="column">
            <wp:posOffset>2619375</wp:posOffset>
          </wp:positionH>
          <wp:positionV relativeFrom="page">
            <wp:posOffset>816610</wp:posOffset>
          </wp:positionV>
          <wp:extent cx="659765" cy="659765"/>
          <wp:effectExtent l="0" t="0" r="6985" b="6985"/>
          <wp:wrapNone/>
          <wp:docPr id="3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3AB9" w:rsidRPr="008C5F0A">
      <w:rPr>
        <w:rFonts w:ascii="Faruma" w:hAnsi="Faruma" w:cs="Faruma"/>
        <w:sz w:val="40"/>
        <w:szCs w:val="40"/>
        <w:lang w:bidi="dv-MV"/>
      </w:rPr>
      <w:t>`</w:t>
    </w:r>
    <w:r w:rsidR="00253AB9">
      <w:ptab w:relativeTo="margin" w:alignment="center" w:leader="none"/>
    </w:r>
  </w:p>
  <w:p w14:paraId="30317A4B" w14:textId="6FAE2704" w:rsidR="00253AB9" w:rsidRDefault="00253AB9" w:rsidP="00253AB9">
    <w:pPr>
      <w:pStyle w:val="Header"/>
      <w:tabs>
        <w:tab w:val="clear" w:pos="4680"/>
        <w:tab w:val="clear" w:pos="9360"/>
      </w:tabs>
      <w:ind w:left="6660"/>
      <w:rPr>
        <w:rFonts w:ascii="Faruma" w:hAnsi="Faruma" w:cs="Faruma"/>
        <w:b/>
        <w:bCs/>
        <w:sz w:val="28"/>
        <w:szCs w:val="28"/>
        <w:rtl/>
        <w:lang w:bidi="dv-MV"/>
      </w:rPr>
    </w:pPr>
  </w:p>
  <w:p w14:paraId="1554F5EB" w14:textId="7C2DE136" w:rsidR="00D23CB3" w:rsidRPr="00253AB9" w:rsidRDefault="007E19A2" w:rsidP="00253AB9">
    <w:pPr>
      <w:bidi/>
      <w:spacing w:line="240" w:lineRule="auto"/>
      <w:ind w:left="-270" w:right="5940"/>
      <w:jc w:val="center"/>
      <w:rPr>
        <w:rFonts w:ascii="Faruma" w:hAnsi="Faruma" w:cs="Faruma"/>
        <w:sz w:val="24"/>
        <w:szCs w:val="24"/>
        <w:lang w:bidi="dv-MV"/>
      </w:rPr>
    </w:pPr>
    <w:bookmarkStart w:id="0" w:name="_GoBack"/>
    <w:bookmarkEnd w:id="0"/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C0A534" wp14:editId="2B61EAC8">
              <wp:simplePos x="0" y="0"/>
              <wp:positionH relativeFrom="column">
                <wp:posOffset>-511791</wp:posOffset>
              </wp:positionH>
              <wp:positionV relativeFrom="paragraph">
                <wp:posOffset>373010</wp:posOffset>
              </wp:positionV>
              <wp:extent cx="2931160" cy="1022985"/>
              <wp:effectExtent l="0" t="0" r="2540" b="571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EA59C" w14:textId="77777777" w:rsidR="007E19A2" w:rsidRDefault="007E19A2" w:rsidP="00D232F9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Consumer Ombudsman’s Office</w:t>
                          </w:r>
                        </w:p>
                        <w:p w14:paraId="41745D30" w14:textId="77777777" w:rsidR="007E19A2" w:rsidRDefault="007E19A2" w:rsidP="00D232F9">
                          <w:pPr>
                            <w:spacing w:after="0" w:line="360" w:lineRule="auto"/>
                            <w:rPr>
                              <w:rFonts w:asciiTheme="majorBidi" w:hAnsiTheme="majorBidi" w:cs="MV Boli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Ministry of Economic Development</w:t>
                          </w:r>
                          <w:r>
                            <w:rPr>
                              <w:rFonts w:asciiTheme="majorBidi" w:hAnsiTheme="majorBidi" w:cs="MV Boli"/>
                              <w:rtl/>
                              <w:lang w:bidi="dv-MV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="MV Boli"/>
                              <w:lang w:bidi="dv-MV"/>
                            </w:rPr>
                            <w:t>and Trade</w:t>
                          </w:r>
                        </w:p>
                        <w:p w14:paraId="2827DCAC" w14:textId="77777777" w:rsidR="007E19A2" w:rsidRDefault="007E19A2" w:rsidP="00D232F9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Male’, Maldives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0A53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-40.3pt;margin-top:29.35pt;width:230.8pt;height:8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DMIgIAACA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" stroked="f">
              <v:textbox>
                <w:txbxContent>
                  <w:p w14:paraId="7E8EA59C" w14:textId="77777777" w:rsidR="007E19A2" w:rsidRDefault="007E19A2" w:rsidP="00D232F9">
                    <w:pPr>
                      <w:spacing w:after="0" w:line="36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Consumer Ombudsman’s Office</w:t>
                    </w:r>
                  </w:p>
                  <w:p w14:paraId="41745D30" w14:textId="77777777" w:rsidR="007E19A2" w:rsidRDefault="007E19A2" w:rsidP="00D232F9">
                    <w:pPr>
                      <w:spacing w:after="0" w:line="360" w:lineRule="auto"/>
                      <w:rPr>
                        <w:rFonts w:asciiTheme="majorBidi" w:hAnsiTheme="majorBidi" w:cs="MV Boli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</w:rPr>
                      <w:t>Ministry of Economic Development</w:t>
                    </w:r>
                    <w:r>
                      <w:rPr>
                        <w:rFonts w:asciiTheme="majorBidi" w:hAnsiTheme="majorBidi" w:cs="MV Boli"/>
                        <w:rtl/>
                        <w:lang w:bidi="dv-MV"/>
                      </w:rPr>
                      <w:t xml:space="preserve"> </w:t>
                    </w:r>
                    <w:r>
                      <w:rPr>
                        <w:rFonts w:asciiTheme="majorBidi" w:hAnsiTheme="majorBidi" w:cs="MV Boli"/>
                        <w:lang w:bidi="dv-MV"/>
                      </w:rPr>
                      <w:t>and Trade</w:t>
                    </w:r>
                  </w:p>
                  <w:p w14:paraId="2827DCAC" w14:textId="77777777" w:rsidR="007E19A2" w:rsidRDefault="007E19A2" w:rsidP="00D232F9">
                    <w:pPr>
                      <w:spacing w:after="0" w:line="360" w:lineRule="auto"/>
                      <w:rPr>
                        <w:rFonts w:asciiTheme="majorBidi" w:hAnsiTheme="majorBidi" w:cstheme="majorBidi"/>
                      </w:rPr>
                    </w:pPr>
                    <w:r>
                      <w:rPr>
                        <w:rFonts w:asciiTheme="majorBidi" w:hAnsiTheme="majorBidi" w:cstheme="majorBidi"/>
                      </w:rPr>
                      <w:t>Male’, Maldives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CF434F" wp14:editId="4A08CDD7">
              <wp:simplePos x="0" y="0"/>
              <wp:positionH relativeFrom="column">
                <wp:posOffset>3420101</wp:posOffset>
              </wp:positionH>
              <wp:positionV relativeFrom="paragraph">
                <wp:posOffset>332133</wp:posOffset>
              </wp:positionV>
              <wp:extent cx="2853690" cy="1022985"/>
              <wp:effectExtent l="0" t="0" r="3810" b="571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69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5E021" w14:textId="77777777" w:rsidR="007E19A2" w:rsidRDefault="007E19A2" w:rsidP="007E19A2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sz w:val="24"/>
                              <w:szCs w:val="24"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/>
                              <w:sz w:val="24"/>
                              <w:szCs w:val="24"/>
                              <w:rtl/>
                              <w:lang w:bidi="dv-MV"/>
                            </w:rPr>
                            <w:t>ކޮންސިއުމަރ އޮމްބަޑްސްމަންގެ އޮފީސް</w:t>
                          </w:r>
                        </w:p>
                        <w:p w14:paraId="3B840ED5" w14:textId="77777777" w:rsidR="007E19A2" w:rsidRDefault="007E19A2" w:rsidP="007E19A2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އިޤުތިޞާދީ ތަރައްޤީއާއި ވިޔަފާރިއާ ބެހޭ ވުޒާރާ</w:t>
                          </w:r>
                        </w:p>
                        <w:p w14:paraId="5439D33D" w14:textId="77777777" w:rsidR="007E19A2" w:rsidRDefault="007E19A2" w:rsidP="007E19A2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މާލެ، ދިވެހިރާއްޖެ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F434F" id="Text Box 9" o:spid="_x0000_s1027" type="#_x0000_t202" style="position:absolute;left:0;text-align:left;margin-left:269.3pt;margin-top:26.15pt;width:224.7pt;height:8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" stroked="f">
              <v:textbox>
                <w:txbxContent>
                  <w:p w14:paraId="2A55E021" w14:textId="77777777" w:rsidR="007E19A2" w:rsidRDefault="007E19A2" w:rsidP="007E19A2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sz w:val="24"/>
                        <w:szCs w:val="24"/>
                        <w:lang w:bidi="dv-MV"/>
                      </w:rPr>
                    </w:pPr>
                    <w: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t>ކޮންސިއުމަރ އޮމްބަޑްސްމަންގެ އޮފީސް</w:t>
                    </w:r>
                  </w:p>
                  <w:p w14:paraId="3B840ED5" w14:textId="77777777" w:rsidR="007E19A2" w:rsidRDefault="007E19A2" w:rsidP="007E19A2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/>
                        <w:rtl/>
                        <w:lang w:bidi="dv-MV"/>
                      </w:rPr>
                      <w:t>އިޤުތިޞާދީ ތަރައްޤީއާއި ވިޔަފާރިއާ ބެހޭ ވުޒާރާ</w:t>
                    </w:r>
                  </w:p>
                  <w:p w14:paraId="5439D33D" w14:textId="77777777" w:rsidR="007E19A2" w:rsidRDefault="007E19A2" w:rsidP="007E19A2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/>
                        <w:rtl/>
                        <w:lang w:bidi="dv-MV"/>
                      </w:rPr>
                      <w:t>މާލެ، ދިވެހިރާއްޖެ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76D"/>
    <w:multiLevelType w:val="hybridMultilevel"/>
    <w:tmpl w:val="C0BEDF42"/>
    <w:lvl w:ilvl="0" w:tplc="2982E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B7C6D"/>
    <w:multiLevelType w:val="hybridMultilevel"/>
    <w:tmpl w:val="F93879C4"/>
    <w:lvl w:ilvl="0" w:tplc="4A228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A104D"/>
    <w:multiLevelType w:val="hybridMultilevel"/>
    <w:tmpl w:val="387E8332"/>
    <w:lvl w:ilvl="0" w:tplc="0A5E07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2220632"/>
    <w:multiLevelType w:val="hybridMultilevel"/>
    <w:tmpl w:val="D2188BD2"/>
    <w:lvl w:ilvl="0" w:tplc="8EF244C0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0D13C2"/>
    <w:multiLevelType w:val="hybridMultilevel"/>
    <w:tmpl w:val="733A03EE"/>
    <w:lvl w:ilvl="0" w:tplc="E422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D3036"/>
    <w:multiLevelType w:val="hybridMultilevel"/>
    <w:tmpl w:val="80D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3"/>
    <w:rsid w:val="001A4E3A"/>
    <w:rsid w:val="00253AB9"/>
    <w:rsid w:val="003A65F2"/>
    <w:rsid w:val="007E19A2"/>
    <w:rsid w:val="009961B3"/>
    <w:rsid w:val="009B26BF"/>
    <w:rsid w:val="00B004FA"/>
    <w:rsid w:val="00BC4F83"/>
    <w:rsid w:val="00BF553F"/>
    <w:rsid w:val="00C56F2C"/>
    <w:rsid w:val="00D232F9"/>
    <w:rsid w:val="00D422FE"/>
    <w:rsid w:val="00DB459B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61E3D"/>
  <w15:chartTrackingRefBased/>
  <w15:docId w15:val="{4A0CC8A2-01DD-467D-9757-1A811BB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B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B3"/>
    <w:pPr>
      <w:ind w:left="720"/>
      <w:contextualSpacing/>
    </w:pPr>
  </w:style>
  <w:style w:type="table" w:styleId="TableGrid">
    <w:name w:val="Table Grid"/>
    <w:basedOn w:val="TableNormal"/>
    <w:uiPriority w:val="39"/>
    <w:rsid w:val="009961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B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F8E204649FE4E8CB4C109D0C94EA6" ma:contentTypeVersion="15" ma:contentTypeDescription="Create a new document." ma:contentTypeScope="" ma:versionID="3e81629ce93923903602c277c0021998">
  <xsd:schema xmlns:xsd="http://www.w3.org/2001/XMLSchema" xmlns:xs="http://www.w3.org/2001/XMLSchema" xmlns:p="http://schemas.microsoft.com/office/2006/metadata/properties" xmlns:ns2="cd584189-ec07-4f94-b048-a11a05da6af4" xmlns:ns3="bb622903-c6bc-452d-bbb4-c6feafbb21f2" xmlns:ns4="0fc3c0db-c7a7-4e1e-ac1c-b6a09a5988aa" targetNamespace="http://schemas.microsoft.com/office/2006/metadata/properties" ma:root="true" ma:fieldsID="ed267a63a301f3e8102455a6742b7e9a" ns2:_="" ns3:_="" ns4:_="">
    <xsd:import namespace="cd584189-ec07-4f94-b048-a11a05da6af4"/>
    <xsd:import namespace="bb622903-c6bc-452d-bbb4-c6feafbb21f2"/>
    <xsd:import namespace="0fc3c0db-c7a7-4e1e-ac1c-b6a09a598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4189-ec07-4f94-b048-a11a05da6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6ed90b-1c29-4365-aa47-73b74477b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22903-c6bc-452d-bbb4-c6feafbb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3c0db-c7a7-4e1e-ac1c-b6a09a5988a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08485dc-bc23-4542-aced-30b0ddb6da0b}" ma:internalName="TaxCatchAll" ma:showField="CatchAllData" ma:web="0fc3c0db-c7a7-4e1e-ac1c-b6a09a598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3c0db-c7a7-4e1e-ac1c-b6a09a5988aa" xsi:nil="true"/>
    <lcf76f155ced4ddcb4097134ff3c332f xmlns="cd584189-ec07-4f94-b048-a11a05da6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DE987D-E9CB-4724-9B71-26E0D340C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2F9FF-05F5-4EBE-934B-DA389928D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4189-ec07-4f94-b048-a11a05da6af4"/>
    <ds:schemaRef ds:uri="bb622903-c6bc-452d-bbb4-c6feafbb21f2"/>
    <ds:schemaRef ds:uri="0fc3c0db-c7a7-4e1e-ac1c-b6a09a598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806D1-FC06-42DB-A7B5-8309E3B3A5E5}">
  <ds:schemaRefs>
    <ds:schemaRef ds:uri="http://schemas.microsoft.com/office/2006/metadata/properties"/>
    <ds:schemaRef ds:uri="http://schemas.microsoft.com/office/infopath/2007/PartnerControls"/>
    <ds:schemaRef ds:uri="0fc3c0db-c7a7-4e1e-ac1c-b6a09a5988aa"/>
    <ds:schemaRef ds:uri="cd584189-ec07-4f94-b048-a11a05da6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365 Business 2021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Shidha Hassan</dc:creator>
  <cp:keywords/>
  <dc:description/>
  <cp:lastModifiedBy>Fathimath Hana</cp:lastModifiedBy>
  <cp:revision>4</cp:revision>
  <cp:lastPrinted>2021-12-07T04:41:00Z</cp:lastPrinted>
  <dcterms:created xsi:type="dcterms:W3CDTF">2024-01-10T06:47:00Z</dcterms:created>
  <dcterms:modified xsi:type="dcterms:W3CDTF">2024-01-22T06:26:00Z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0x010100D7CF8E204649FE4E8CB4C109D0C94EA6</vt:lpwstr>
  </property>
  <property fmtid="{D5CDD505-2E9C-101B-9397-08002B2CF9AE}" pid="3" name="MediaServiceImageTags">
    <vt:lpwstr/>
  </property>
</Properties>
</file>