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074E" w14:textId="1C726BBF" w:rsidR="002E1AA9" w:rsidRDefault="005D3FFC" w:rsidP="006451CD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dv-MV"/>
        </w:rPr>
      </w:pPr>
      <w:bookmarkStart w:id="0" w:name="_Hlk111454568"/>
      <w:r w:rsidRPr="006451CD">
        <w:rPr>
          <w:rFonts w:asciiTheme="majorBidi" w:hAnsiTheme="majorBidi" w:cstheme="majorBidi"/>
          <w:b/>
          <w:bCs/>
          <w:sz w:val="32"/>
          <w:szCs w:val="32"/>
          <w:u w:val="single"/>
          <w:lang w:bidi="dv-MV"/>
        </w:rPr>
        <w:t>Complaint Form</w:t>
      </w:r>
      <w:bookmarkStart w:id="1" w:name="_GoBack"/>
      <w:bookmarkEnd w:id="1"/>
    </w:p>
    <w:p w14:paraId="6C9C4112" w14:textId="77777777" w:rsidR="006451CD" w:rsidRPr="006451CD" w:rsidRDefault="006451CD" w:rsidP="005D3FFC">
      <w:pPr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lang w:bidi="dv-MV"/>
        </w:rPr>
      </w:pPr>
    </w:p>
    <w:p w14:paraId="2A65D3D4" w14:textId="75E0E049" w:rsidR="00E630EA" w:rsidRPr="006451CD" w:rsidRDefault="00E630EA" w:rsidP="00E630EA">
      <w:pPr>
        <w:jc w:val="right"/>
        <w:rPr>
          <w:rFonts w:asciiTheme="majorBidi" w:hAnsiTheme="majorBidi" w:cstheme="majorBidi"/>
          <w:b/>
          <w:bCs/>
          <w:sz w:val="24"/>
          <w:szCs w:val="24"/>
          <w:lang w:bidi="dv-MV"/>
        </w:rPr>
      </w:pPr>
      <w:r w:rsidRPr="006451CD">
        <w:rPr>
          <w:rFonts w:asciiTheme="majorBidi" w:hAnsiTheme="majorBidi" w:cstheme="majorBidi"/>
          <w:b/>
          <w:bCs/>
          <w:sz w:val="24"/>
          <w:szCs w:val="24"/>
          <w:lang w:bidi="dv-MV"/>
        </w:rPr>
        <w:t>CO-01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973"/>
      </w:tblGrid>
      <w:tr w:rsidR="00E630EA" w:rsidRPr="006451CD" w14:paraId="4F8877B8" w14:textId="77777777" w:rsidTr="00E630EA">
        <w:trPr>
          <w:trHeight w:val="190"/>
        </w:trPr>
        <w:tc>
          <w:tcPr>
            <w:tcW w:w="5945" w:type="dxa"/>
            <w:gridSpan w:val="2"/>
          </w:tcPr>
          <w:p w14:paraId="0AD1F9A8" w14:textId="77777777" w:rsidR="00E630EA" w:rsidRPr="006451CD" w:rsidRDefault="00E630EA" w:rsidP="00E630EA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451C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For the purpose of Consumer Ombudsman Office Only</w:t>
            </w:r>
          </w:p>
          <w:p w14:paraId="60C06250" w14:textId="3F2BB52B" w:rsidR="006451CD" w:rsidRPr="006451CD" w:rsidRDefault="006451CD" w:rsidP="00E630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</w:p>
        </w:tc>
      </w:tr>
      <w:tr w:rsidR="00E630EA" w:rsidRPr="006451CD" w14:paraId="0A916A91" w14:textId="77777777" w:rsidTr="00E630EA">
        <w:trPr>
          <w:trHeight w:val="291"/>
        </w:trPr>
        <w:tc>
          <w:tcPr>
            <w:tcW w:w="2972" w:type="dxa"/>
          </w:tcPr>
          <w:p w14:paraId="4165B3D2" w14:textId="3306B844" w:rsidR="00E630EA" w:rsidRPr="006451CD" w:rsidRDefault="00E630EA" w:rsidP="00E630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Form Number:</w:t>
            </w:r>
          </w:p>
        </w:tc>
        <w:tc>
          <w:tcPr>
            <w:tcW w:w="2972" w:type="dxa"/>
          </w:tcPr>
          <w:p w14:paraId="75B0614B" w14:textId="77777777" w:rsidR="00E630EA" w:rsidRPr="006451CD" w:rsidRDefault="00E630EA" w:rsidP="005D3F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</w:p>
        </w:tc>
      </w:tr>
      <w:tr w:rsidR="00E630EA" w:rsidRPr="006451CD" w14:paraId="368B76C0" w14:textId="77777777" w:rsidTr="00E630EA">
        <w:trPr>
          <w:trHeight w:val="291"/>
        </w:trPr>
        <w:tc>
          <w:tcPr>
            <w:tcW w:w="2972" w:type="dxa"/>
          </w:tcPr>
          <w:p w14:paraId="07B1FAF2" w14:textId="2BD7ED02" w:rsidR="00E630EA" w:rsidRPr="006451CD" w:rsidRDefault="00E630EA" w:rsidP="00E630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Submission Date:</w:t>
            </w:r>
          </w:p>
        </w:tc>
        <w:tc>
          <w:tcPr>
            <w:tcW w:w="2972" w:type="dxa"/>
          </w:tcPr>
          <w:p w14:paraId="51F4C737" w14:textId="77777777" w:rsidR="00E630EA" w:rsidRPr="006451CD" w:rsidRDefault="00E630EA" w:rsidP="005D3F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</w:p>
        </w:tc>
      </w:tr>
    </w:tbl>
    <w:p w14:paraId="41AAD350" w14:textId="77777777" w:rsidR="00E630EA" w:rsidRPr="006451CD" w:rsidRDefault="00E630EA" w:rsidP="005D3FFC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695"/>
        <w:gridCol w:w="500"/>
        <w:gridCol w:w="2487"/>
        <w:gridCol w:w="2474"/>
      </w:tblGrid>
      <w:tr w:rsidR="005D3FFC" w:rsidRPr="006451CD" w14:paraId="4EAF6D79" w14:textId="77777777" w:rsidTr="002E1AA9">
        <w:tc>
          <w:tcPr>
            <w:tcW w:w="9350" w:type="dxa"/>
            <w:gridSpan w:val="5"/>
          </w:tcPr>
          <w:p w14:paraId="75FEE54B" w14:textId="7DEE819E" w:rsidR="005D3FFC" w:rsidRPr="006451CD" w:rsidRDefault="005D3FFC" w:rsidP="006451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Information of the Complainant</w:t>
            </w:r>
          </w:p>
        </w:tc>
      </w:tr>
      <w:tr w:rsidR="002E1AA9" w:rsidRPr="006451CD" w14:paraId="12685CD1" w14:textId="06B789E2" w:rsidTr="00E21248">
        <w:tc>
          <w:tcPr>
            <w:tcW w:w="3889" w:type="dxa"/>
            <w:gridSpan w:val="2"/>
          </w:tcPr>
          <w:p w14:paraId="627DE288" w14:textId="521D1754" w:rsidR="005D3FFC" w:rsidRPr="006451CD" w:rsidRDefault="005D3FFC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Full Name:</w:t>
            </w:r>
          </w:p>
        </w:tc>
        <w:tc>
          <w:tcPr>
            <w:tcW w:w="5461" w:type="dxa"/>
            <w:gridSpan w:val="3"/>
          </w:tcPr>
          <w:p w14:paraId="4A315B13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459DD2A4" w14:textId="2D2D7A68" w:rsidTr="00E21248">
        <w:tc>
          <w:tcPr>
            <w:tcW w:w="3889" w:type="dxa"/>
            <w:gridSpan w:val="2"/>
          </w:tcPr>
          <w:p w14:paraId="30A5042C" w14:textId="3C906708" w:rsidR="005D3FFC" w:rsidRPr="006451CD" w:rsidRDefault="005D3FFC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Permanent Address:</w:t>
            </w:r>
          </w:p>
        </w:tc>
        <w:tc>
          <w:tcPr>
            <w:tcW w:w="5461" w:type="dxa"/>
            <w:gridSpan w:val="3"/>
          </w:tcPr>
          <w:p w14:paraId="44BDC5F7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2CF3A346" w14:textId="3B7BE185" w:rsidTr="00E21248">
        <w:tc>
          <w:tcPr>
            <w:tcW w:w="3889" w:type="dxa"/>
            <w:gridSpan w:val="2"/>
          </w:tcPr>
          <w:p w14:paraId="7622B7D7" w14:textId="31CA01FE" w:rsidR="005D3FFC" w:rsidRPr="006451CD" w:rsidRDefault="005D3FFC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Current Address </w:t>
            </w:r>
            <w:r w:rsidR="00C45AC9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(Address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to </w:t>
            </w:r>
            <w:r w:rsidR="00C45AC9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send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documents from Consumer Ombudsman’s Office):</w:t>
            </w:r>
          </w:p>
        </w:tc>
        <w:tc>
          <w:tcPr>
            <w:tcW w:w="5461" w:type="dxa"/>
            <w:gridSpan w:val="3"/>
          </w:tcPr>
          <w:p w14:paraId="1A877D84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5ACD54F8" w14:textId="430CF294" w:rsidTr="00E21248">
        <w:tc>
          <w:tcPr>
            <w:tcW w:w="3889" w:type="dxa"/>
            <w:gridSpan w:val="2"/>
          </w:tcPr>
          <w:p w14:paraId="14429EA8" w14:textId="64332399" w:rsidR="005D3FFC" w:rsidRPr="006451CD" w:rsidRDefault="005D3FFC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ID Card Number:</w:t>
            </w:r>
          </w:p>
        </w:tc>
        <w:tc>
          <w:tcPr>
            <w:tcW w:w="5461" w:type="dxa"/>
            <w:gridSpan w:val="3"/>
          </w:tcPr>
          <w:p w14:paraId="62C2F965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20F427CA" w14:textId="5F6F0DA9" w:rsidTr="00E21248">
        <w:tc>
          <w:tcPr>
            <w:tcW w:w="3889" w:type="dxa"/>
            <w:gridSpan w:val="2"/>
          </w:tcPr>
          <w:p w14:paraId="54AA365B" w14:textId="0EDE8F62" w:rsidR="005D3FFC" w:rsidRPr="006451CD" w:rsidRDefault="005D3FFC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Contact Number:</w:t>
            </w:r>
          </w:p>
        </w:tc>
        <w:tc>
          <w:tcPr>
            <w:tcW w:w="5461" w:type="dxa"/>
            <w:gridSpan w:val="3"/>
          </w:tcPr>
          <w:p w14:paraId="426BF0B9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351B163E" w14:textId="6908C173" w:rsidTr="00E21248">
        <w:tc>
          <w:tcPr>
            <w:tcW w:w="3889" w:type="dxa"/>
            <w:gridSpan w:val="2"/>
          </w:tcPr>
          <w:p w14:paraId="78E99C38" w14:textId="7C737908" w:rsidR="005D3FFC" w:rsidRPr="006451CD" w:rsidRDefault="005D3FFC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Email Address</w:t>
            </w:r>
            <w:r w:rsidR="00C45AC9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:</w:t>
            </w:r>
          </w:p>
        </w:tc>
        <w:tc>
          <w:tcPr>
            <w:tcW w:w="5461" w:type="dxa"/>
            <w:gridSpan w:val="3"/>
          </w:tcPr>
          <w:p w14:paraId="0FF259BB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5D3FFC" w:rsidRPr="006451CD" w14:paraId="3EF8F2C1" w14:textId="23A94671" w:rsidTr="002E1AA9">
        <w:tc>
          <w:tcPr>
            <w:tcW w:w="9350" w:type="dxa"/>
            <w:gridSpan w:val="5"/>
          </w:tcPr>
          <w:p w14:paraId="30002A4E" w14:textId="34D27317" w:rsidR="005D3FFC" w:rsidRPr="006451CD" w:rsidRDefault="005D3FFC" w:rsidP="006451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Information of the Respondent</w:t>
            </w:r>
          </w:p>
        </w:tc>
      </w:tr>
      <w:tr w:rsidR="002E1AA9" w:rsidRPr="006451CD" w14:paraId="51979810" w14:textId="25BA4DCD" w:rsidTr="00E21248">
        <w:tc>
          <w:tcPr>
            <w:tcW w:w="3889" w:type="dxa"/>
            <w:gridSpan w:val="2"/>
          </w:tcPr>
          <w:p w14:paraId="11D5C948" w14:textId="74F727A8" w:rsidR="005D3FFC" w:rsidRPr="006451CD" w:rsidRDefault="00C45AC9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Full Name (Business or Individual):</w:t>
            </w:r>
          </w:p>
        </w:tc>
        <w:tc>
          <w:tcPr>
            <w:tcW w:w="5461" w:type="dxa"/>
            <w:gridSpan w:val="3"/>
          </w:tcPr>
          <w:p w14:paraId="77478A8F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3739315D" w14:textId="01481C82" w:rsidTr="00E21248">
        <w:tc>
          <w:tcPr>
            <w:tcW w:w="3889" w:type="dxa"/>
            <w:gridSpan w:val="2"/>
          </w:tcPr>
          <w:p w14:paraId="7F1DD9CB" w14:textId="73CC70F5" w:rsidR="005D3FFC" w:rsidRPr="006451CD" w:rsidRDefault="00C45AC9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ID/ </w:t>
            </w:r>
            <w:r w:rsidR="002E1AA9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Registration Number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</w:t>
            </w:r>
            <w:r w:rsidR="0014111A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(If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the Information is available):</w:t>
            </w:r>
          </w:p>
        </w:tc>
        <w:tc>
          <w:tcPr>
            <w:tcW w:w="5461" w:type="dxa"/>
            <w:gridSpan w:val="3"/>
          </w:tcPr>
          <w:p w14:paraId="467A46A9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4DEAA211" w14:textId="65030B09" w:rsidTr="00E21248">
        <w:tc>
          <w:tcPr>
            <w:tcW w:w="3889" w:type="dxa"/>
            <w:gridSpan w:val="2"/>
          </w:tcPr>
          <w:p w14:paraId="4DE4645A" w14:textId="73CC617D" w:rsidR="005D3FFC" w:rsidRPr="006451CD" w:rsidRDefault="00807200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Address:</w:t>
            </w:r>
          </w:p>
        </w:tc>
        <w:tc>
          <w:tcPr>
            <w:tcW w:w="5461" w:type="dxa"/>
            <w:gridSpan w:val="3"/>
          </w:tcPr>
          <w:p w14:paraId="40CB516E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6FB09520" w14:textId="744727D1" w:rsidTr="00E21248">
        <w:tc>
          <w:tcPr>
            <w:tcW w:w="3889" w:type="dxa"/>
            <w:gridSpan w:val="2"/>
          </w:tcPr>
          <w:p w14:paraId="3DFEB69E" w14:textId="05166BA2" w:rsidR="005D3FFC" w:rsidRPr="006451CD" w:rsidRDefault="00C45AC9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Contact Number </w:t>
            </w:r>
            <w:r w:rsidR="0014111A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(If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the Information is available):</w:t>
            </w:r>
          </w:p>
        </w:tc>
        <w:tc>
          <w:tcPr>
            <w:tcW w:w="5461" w:type="dxa"/>
            <w:gridSpan w:val="3"/>
          </w:tcPr>
          <w:p w14:paraId="68CF6D8A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525FBB17" w14:textId="42DC572B" w:rsidTr="00E21248">
        <w:tc>
          <w:tcPr>
            <w:tcW w:w="3889" w:type="dxa"/>
            <w:gridSpan w:val="2"/>
          </w:tcPr>
          <w:p w14:paraId="68D51A52" w14:textId="156B6516" w:rsidR="005D3FFC" w:rsidRPr="006451CD" w:rsidRDefault="00C45AC9" w:rsidP="006451CD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lastRenderedPageBreak/>
              <w:t>Email Address</w:t>
            </w:r>
            <w:r w:rsidR="00E21248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(If the Information is available)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:</w:t>
            </w:r>
          </w:p>
        </w:tc>
        <w:tc>
          <w:tcPr>
            <w:tcW w:w="5461" w:type="dxa"/>
            <w:gridSpan w:val="3"/>
          </w:tcPr>
          <w:p w14:paraId="1A08D3A8" w14:textId="77777777" w:rsidR="005D3FFC" w:rsidRPr="006451CD" w:rsidRDefault="005D3FFC" w:rsidP="006451CD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C45AC9" w:rsidRPr="006451CD" w14:paraId="5FF2E466" w14:textId="1ECB3E9A" w:rsidTr="002E1AA9">
        <w:tc>
          <w:tcPr>
            <w:tcW w:w="9350" w:type="dxa"/>
            <w:gridSpan w:val="5"/>
          </w:tcPr>
          <w:p w14:paraId="762D6CE3" w14:textId="317DDACC" w:rsidR="00C45AC9" w:rsidRPr="006451CD" w:rsidRDefault="00C45AC9" w:rsidP="006451C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About Your Complaint</w:t>
            </w:r>
          </w:p>
        </w:tc>
      </w:tr>
      <w:tr w:rsidR="00C45AC9" w:rsidRPr="006451CD" w14:paraId="6874A847" w14:textId="63EE5719" w:rsidTr="002E1AA9">
        <w:tc>
          <w:tcPr>
            <w:tcW w:w="9350" w:type="dxa"/>
            <w:gridSpan w:val="5"/>
          </w:tcPr>
          <w:p w14:paraId="4C33B893" w14:textId="59C43F3C" w:rsidR="00C45AC9" w:rsidRPr="006451CD" w:rsidRDefault="00C45AC9" w:rsidP="006451C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 xml:space="preserve">Have you tried to contact the individual/ trader regarding your complaint? What </w:t>
            </w:r>
            <w:proofErr w:type="gramStart"/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is</w:t>
            </w:r>
            <w:proofErr w:type="gramEnd"/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 xml:space="preserve"> the steps taken by you to resolve the Issue?</w:t>
            </w:r>
          </w:p>
          <w:p w14:paraId="58BAD4DC" w14:textId="750C9EEC" w:rsidR="00C45AC9" w:rsidRPr="006451CD" w:rsidRDefault="00C45AC9" w:rsidP="006451CD">
            <w:pPr>
              <w:pStyle w:val="ListParagraph"/>
              <w:bidi/>
              <w:spacing w:before="240" w:after="120"/>
              <w:ind w:right="815"/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bidi="dv-MV"/>
              </w:rPr>
              <w:t>☐</w:t>
            </w:r>
            <w:r w:rsidRPr="006451CD"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  <w:t xml:space="preserve">No </w:t>
            </w:r>
            <w:r w:rsidRPr="006451CD">
              <w:rPr>
                <w:rFonts w:asciiTheme="majorBidi" w:eastAsia="MS Gothic" w:hAnsiTheme="majorBidi" w:cstheme="majorBidi"/>
                <w:sz w:val="24"/>
                <w:szCs w:val="24"/>
                <w:rtl/>
                <w:lang w:bidi="dv-MV"/>
              </w:rPr>
              <w:t xml:space="preserve"> </w:t>
            </w:r>
            <w:r w:rsidRPr="006451CD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bidi="dv-MV"/>
              </w:rPr>
              <w:t>☐</w:t>
            </w:r>
            <w:r w:rsidRPr="006451CD"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  <w:t xml:space="preserve">Yes </w:t>
            </w:r>
          </w:p>
          <w:p w14:paraId="53D85046" w14:textId="44CB2045" w:rsidR="00C45AC9" w:rsidRPr="006451CD" w:rsidRDefault="00C45AC9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(If “No” why didn’t you contact the individual/ trader to discuss the problem?</w:t>
            </w:r>
          </w:p>
          <w:p w14:paraId="03307CA0" w14:textId="082BB4AE" w:rsidR="00C45AC9" w:rsidRPr="006451CD" w:rsidRDefault="00C45AC9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If “Yes” what </w:t>
            </w:r>
            <w:proofErr w:type="gramStart"/>
            <w:r w:rsidR="0014111A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did</w:t>
            </w:r>
            <w:proofErr w:type="gramEnd"/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they offer you as a solution?)</w:t>
            </w:r>
          </w:p>
          <w:p w14:paraId="27389E2A" w14:textId="77777777" w:rsidR="00C45AC9" w:rsidRPr="006451CD" w:rsidRDefault="00C45AC9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12D204F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78C66122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517A333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CD3210F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08B029B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8BC936A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C6A4396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2688DF54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44F7290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D8C7E26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C0D6454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2B44D74A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33542020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49F1B56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4BFB75E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9904767" w14:textId="76E89C43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085DBA1B" w14:textId="1C414A2B" w:rsidTr="002E1AA9">
        <w:tc>
          <w:tcPr>
            <w:tcW w:w="9350" w:type="dxa"/>
            <w:gridSpan w:val="5"/>
          </w:tcPr>
          <w:p w14:paraId="12B5B55D" w14:textId="0FBF1D34" w:rsidR="002E1AA9" w:rsidRPr="006451CD" w:rsidRDefault="002E1AA9" w:rsidP="006451C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Tell us about the detail of your complaint (in your own words).</w:t>
            </w:r>
          </w:p>
          <w:p w14:paraId="31F5FF77" w14:textId="77777777" w:rsidR="002E1AA9" w:rsidRPr="006451CD" w:rsidRDefault="002E1AA9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C35671A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336211A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ABF8786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38B69DA7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47E1114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201E67AD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78468156" w14:textId="62A9E0DB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2A2417FD" w14:textId="45B90400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5DB4B97" w14:textId="28EFC6A9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1A4FCF7" w14:textId="018952B8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4F83C60" w14:textId="77777777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72F1676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32A7D142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FC70275" w14:textId="147DA175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064BD070" w14:textId="37EFF53B" w:rsidTr="00FB2F06">
        <w:trPr>
          <w:trHeight w:val="4510"/>
        </w:trPr>
        <w:tc>
          <w:tcPr>
            <w:tcW w:w="9350" w:type="dxa"/>
            <w:gridSpan w:val="5"/>
          </w:tcPr>
          <w:p w14:paraId="1F418A4B" w14:textId="38A4B8FB" w:rsidR="002E1AA9" w:rsidRPr="006451CD" w:rsidRDefault="002E1AA9" w:rsidP="006451C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lastRenderedPageBreak/>
              <w:t>Documents or evidence to support your claim. List your documents and submit a copy with this form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(Example: Receipts, vouchers, Bills, Agreement).</w:t>
            </w:r>
          </w:p>
          <w:p w14:paraId="22594D74" w14:textId="56FD0D91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1BFB8BD" w14:textId="731EF523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5AF2EB0" w14:textId="648D13CD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33D8EF8" w14:textId="3BA27E5C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3D66716" w14:textId="333DA4C3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EE6AAA6" w14:textId="522D8C07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3861CDB2" w14:textId="1B1D07BF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3BEFB4F" w14:textId="10BBE623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0C9DBE3" w14:textId="6B057073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AB7D593" w14:textId="0989548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747C76A3" w14:textId="65E042E0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B9FBC64" w14:textId="31299E2F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FB2F06" w:rsidRPr="006451CD" w14:paraId="436E7246" w14:textId="77777777" w:rsidTr="002E1AA9">
        <w:trPr>
          <w:trHeight w:val="856"/>
        </w:trPr>
        <w:tc>
          <w:tcPr>
            <w:tcW w:w="9350" w:type="dxa"/>
            <w:gridSpan w:val="5"/>
          </w:tcPr>
          <w:p w14:paraId="41EF59E3" w14:textId="77777777" w:rsidR="00FB2F06" w:rsidRPr="006451CD" w:rsidRDefault="00FB2F06" w:rsidP="006451CD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Which provision of the Act the respondent is in breach of?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(Example: Selling a defective product, the service provided is not satisfactory) (Optional).</w:t>
            </w:r>
          </w:p>
          <w:p w14:paraId="16581E54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D902D38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2F2399BB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3CD735A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7BCF040E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FDB8E69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34F33FC4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72E21213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5DC54DE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0B0AD20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24EE94B8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FCC267D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5ED8CD7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540B84D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EEB0B30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3A18E02B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75CA025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7789311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A791D85" w14:textId="77777777" w:rsidR="00FB2F06" w:rsidRPr="006451CD" w:rsidRDefault="00FB2F06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7F1D860B" w14:textId="06A0B02F" w:rsidTr="002E1AA9">
        <w:tc>
          <w:tcPr>
            <w:tcW w:w="9350" w:type="dxa"/>
            <w:gridSpan w:val="5"/>
          </w:tcPr>
          <w:p w14:paraId="5D93A5EF" w14:textId="2D341615" w:rsidR="002E1AA9" w:rsidRPr="006451CD" w:rsidRDefault="00655091" w:rsidP="006451C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lastRenderedPageBreak/>
              <w:t xml:space="preserve">General Information of the Complaint (Details of the goods or </w:t>
            </w:r>
            <w:r w:rsidR="006451CD"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services)</w:t>
            </w:r>
            <w:r w:rsidR="00E21248"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 xml:space="preserve"> (To be filled if applicable)</w:t>
            </w: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.</w:t>
            </w:r>
          </w:p>
        </w:tc>
      </w:tr>
      <w:tr w:rsidR="002E1AA9" w:rsidRPr="006451CD" w14:paraId="398763D8" w14:textId="5E2A0B4C" w:rsidTr="00E21248">
        <w:tc>
          <w:tcPr>
            <w:tcW w:w="3889" w:type="dxa"/>
            <w:gridSpan w:val="2"/>
          </w:tcPr>
          <w:p w14:paraId="2B6AC153" w14:textId="7FA60F6B" w:rsidR="005D3FFC" w:rsidRPr="006451CD" w:rsidRDefault="00655091" w:rsidP="00655091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4.1 Type of goods or Service:</w:t>
            </w:r>
          </w:p>
        </w:tc>
        <w:tc>
          <w:tcPr>
            <w:tcW w:w="5461" w:type="dxa"/>
            <w:gridSpan w:val="3"/>
          </w:tcPr>
          <w:p w14:paraId="0E005242" w14:textId="77777777" w:rsidR="005D3FFC" w:rsidRPr="006451CD" w:rsidRDefault="005D3FFC" w:rsidP="005D3F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68F83F8B" w14:textId="15606D3F" w:rsidTr="00E21248">
        <w:tc>
          <w:tcPr>
            <w:tcW w:w="3889" w:type="dxa"/>
            <w:gridSpan w:val="2"/>
          </w:tcPr>
          <w:p w14:paraId="1E6D7A44" w14:textId="7A001CEF" w:rsidR="00655091" w:rsidRPr="006451CD" w:rsidRDefault="00655091" w:rsidP="00655091">
            <w:pPr>
              <w:pStyle w:val="ListParagraph"/>
              <w:numPr>
                <w:ilvl w:val="1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Date of purchase or service rendered:</w:t>
            </w:r>
          </w:p>
        </w:tc>
        <w:tc>
          <w:tcPr>
            <w:tcW w:w="5461" w:type="dxa"/>
            <w:gridSpan w:val="3"/>
          </w:tcPr>
          <w:p w14:paraId="2F4BCC6D" w14:textId="77777777" w:rsidR="005D3FFC" w:rsidRPr="006451CD" w:rsidRDefault="005D3FFC" w:rsidP="005D3F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0910311E" w14:textId="700B184B" w:rsidTr="00E21248">
        <w:tc>
          <w:tcPr>
            <w:tcW w:w="3889" w:type="dxa"/>
            <w:gridSpan w:val="2"/>
          </w:tcPr>
          <w:p w14:paraId="287AC625" w14:textId="68071481" w:rsidR="005D3FFC" w:rsidRPr="006451CD" w:rsidRDefault="00655091" w:rsidP="00655091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4.3 Price of the good purchased or service rendered:</w:t>
            </w:r>
          </w:p>
        </w:tc>
        <w:tc>
          <w:tcPr>
            <w:tcW w:w="5461" w:type="dxa"/>
            <w:gridSpan w:val="3"/>
          </w:tcPr>
          <w:p w14:paraId="74AFF572" w14:textId="77777777" w:rsidR="005D3FFC" w:rsidRPr="006451CD" w:rsidRDefault="005D3FFC" w:rsidP="005D3F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7BEDCC21" w14:textId="2D99CC0B" w:rsidTr="00E21248">
        <w:tc>
          <w:tcPr>
            <w:tcW w:w="3889" w:type="dxa"/>
            <w:gridSpan w:val="2"/>
          </w:tcPr>
          <w:p w14:paraId="143CCF6A" w14:textId="115EE241" w:rsidR="005D3FFC" w:rsidRPr="006451CD" w:rsidRDefault="00655091" w:rsidP="00655091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4.4 Date of dispute/ incident:</w:t>
            </w:r>
          </w:p>
        </w:tc>
        <w:tc>
          <w:tcPr>
            <w:tcW w:w="5461" w:type="dxa"/>
            <w:gridSpan w:val="3"/>
          </w:tcPr>
          <w:p w14:paraId="00358AC1" w14:textId="77777777" w:rsidR="005D3FFC" w:rsidRPr="006451CD" w:rsidRDefault="005D3FFC" w:rsidP="005D3F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D72B8" w:rsidRPr="006451CD" w14:paraId="22239ABE" w14:textId="689E3675" w:rsidTr="00BB1421">
        <w:tc>
          <w:tcPr>
            <w:tcW w:w="9350" w:type="dxa"/>
            <w:gridSpan w:val="5"/>
          </w:tcPr>
          <w:p w14:paraId="323A523A" w14:textId="77777777" w:rsidR="002D72B8" w:rsidRPr="006451CD" w:rsidRDefault="002D72B8" w:rsidP="002D72B8">
            <w:pPr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4.5 Did you receive the goods or service?  Yes </w:t>
            </w:r>
            <w:r w:rsidRPr="006451CD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bidi="dv-MV"/>
              </w:rPr>
              <w:t>☐</w:t>
            </w:r>
            <w:r w:rsidRPr="006451CD"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  <w:t xml:space="preserve"> No </w:t>
            </w:r>
            <w:r w:rsidRPr="006451CD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bidi="dv-MV"/>
              </w:rPr>
              <w:t>☐</w:t>
            </w:r>
            <w:r w:rsidRPr="006451CD"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  <w:t xml:space="preserve">  </w:t>
            </w:r>
          </w:p>
          <w:p w14:paraId="189C2403" w14:textId="1BE01DA9" w:rsidR="002D72B8" w:rsidRPr="006451CD" w:rsidRDefault="002D72B8" w:rsidP="002D72B8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Date of delivery or Expected date of delivery: ……………………………………………………………………………</w:t>
            </w:r>
          </w:p>
        </w:tc>
      </w:tr>
      <w:tr w:rsidR="002D72B8" w:rsidRPr="006451CD" w14:paraId="4C815FCB" w14:textId="5B321B16" w:rsidTr="00BB1421">
        <w:tc>
          <w:tcPr>
            <w:tcW w:w="9350" w:type="dxa"/>
            <w:gridSpan w:val="5"/>
          </w:tcPr>
          <w:p w14:paraId="7100CEE2" w14:textId="13A16BF4" w:rsidR="002D72B8" w:rsidRPr="006451CD" w:rsidRDefault="002D72B8" w:rsidP="002D72B8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4.</w:t>
            </w:r>
            <w:r w:rsidR="00E21248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6</w:t>
            </w: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How the payment is made:</w:t>
            </w:r>
          </w:p>
          <w:p w14:paraId="23570835" w14:textId="1A78712F" w:rsidR="002D72B8" w:rsidRPr="006451CD" w:rsidRDefault="002D72B8" w:rsidP="002D72B8">
            <w:pPr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Bank Transfer </w:t>
            </w:r>
            <w:r w:rsidRPr="006451CD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bidi="dv-MV"/>
              </w:rPr>
              <w:t>☐</w:t>
            </w:r>
            <w:r w:rsidRPr="006451CD"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  <w:t xml:space="preserve">     Credit Card </w:t>
            </w:r>
            <w:r w:rsidRPr="006451CD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bidi="dv-MV"/>
              </w:rPr>
              <w:t>☐</w:t>
            </w:r>
            <w:r w:rsidRPr="006451CD"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  <w:t xml:space="preserve">      Cash </w:t>
            </w:r>
            <w:r w:rsidRPr="006451CD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bidi="dv-MV"/>
              </w:rPr>
              <w:t>☐</w:t>
            </w:r>
            <w:r w:rsidRPr="006451CD">
              <w:rPr>
                <w:rFonts w:asciiTheme="majorBidi" w:eastAsia="MS Gothic" w:hAnsiTheme="majorBidi" w:cstheme="majorBidi"/>
                <w:sz w:val="24"/>
                <w:szCs w:val="24"/>
                <w:lang w:bidi="dv-MV"/>
              </w:rPr>
              <w:t xml:space="preserve">      Cheque </w:t>
            </w:r>
            <w:r w:rsidRPr="006451CD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bidi="dv-MV"/>
              </w:rPr>
              <w:t>☐</w:t>
            </w:r>
          </w:p>
          <w:p w14:paraId="413F06A3" w14:textId="77777777" w:rsidR="002D72B8" w:rsidRPr="006451CD" w:rsidRDefault="00E21248" w:rsidP="002D72B8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 </w:t>
            </w:r>
          </w:p>
          <w:p w14:paraId="2568CAEC" w14:textId="77777777" w:rsidR="00E21248" w:rsidRPr="006451CD" w:rsidRDefault="00E21248" w:rsidP="002D72B8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Amount of price which has been paid:</w:t>
            </w:r>
          </w:p>
          <w:p w14:paraId="2C46149A" w14:textId="39950836" w:rsidR="00E21248" w:rsidRPr="006451CD" w:rsidRDefault="00E21248" w:rsidP="002D72B8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A412F0" w:rsidRPr="006451CD" w14:paraId="79F845E2" w14:textId="0ECECD8D" w:rsidTr="00BB1421">
        <w:tc>
          <w:tcPr>
            <w:tcW w:w="9350" w:type="dxa"/>
            <w:gridSpan w:val="5"/>
          </w:tcPr>
          <w:p w14:paraId="0C364F9F" w14:textId="35A8B4A2" w:rsidR="00A412F0" w:rsidRPr="006451CD" w:rsidRDefault="00A412F0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4.</w:t>
            </w:r>
            <w:r w:rsidR="00E21248"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7</w:t>
            </w: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 xml:space="preserve"> If an agreement is made, the details of such an agreement:</w:t>
            </w:r>
          </w:p>
          <w:p w14:paraId="349CDD4F" w14:textId="77777777" w:rsidR="00A412F0" w:rsidRPr="006451CD" w:rsidRDefault="00A412F0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3971644A" w14:textId="77777777" w:rsidR="00A412F0" w:rsidRPr="006451CD" w:rsidRDefault="00A412F0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A9E9E2C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CDB4A26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EB330EA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F8E7032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5F166FF5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3468E4F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A91557E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3D19526B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305BD2D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5238A46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F90DF70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2EB05BA3" w14:textId="3F7C5335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A412F0" w:rsidRPr="006451CD" w14:paraId="412B92F5" w14:textId="6C99F451" w:rsidTr="00BB1421">
        <w:tc>
          <w:tcPr>
            <w:tcW w:w="9350" w:type="dxa"/>
            <w:gridSpan w:val="5"/>
          </w:tcPr>
          <w:p w14:paraId="5C5D9551" w14:textId="77777777" w:rsidR="00A412F0" w:rsidRPr="006451CD" w:rsidRDefault="00A412F0" w:rsidP="006451C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What outcome are you hoping to achieve?</w:t>
            </w:r>
          </w:p>
          <w:p w14:paraId="0D362490" w14:textId="77777777" w:rsidR="00A412F0" w:rsidRPr="006451CD" w:rsidRDefault="00A412F0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4A1FE174" w14:textId="77777777" w:rsidR="00A412F0" w:rsidRPr="006451CD" w:rsidRDefault="00A412F0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EB833FA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994EE1C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7F3EF1B6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0D0C03C5" w14:textId="77777777" w:rsidR="006451CD" w:rsidRPr="006451CD" w:rsidRDefault="006451CD" w:rsidP="006451CD">
            <w:pPr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D18F785" w14:textId="77777777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93EAB74" w14:textId="1ADEB6D6" w:rsidR="00FB2F06" w:rsidRPr="006451CD" w:rsidRDefault="00FB2F06" w:rsidP="006451CD">
            <w:pPr>
              <w:pStyle w:val="ListParagraph"/>
              <w:spacing w:before="24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E21248" w:rsidRPr="006451CD" w14:paraId="5C4413EC" w14:textId="77777777" w:rsidTr="00BB1421">
        <w:tc>
          <w:tcPr>
            <w:tcW w:w="9350" w:type="dxa"/>
            <w:gridSpan w:val="5"/>
          </w:tcPr>
          <w:p w14:paraId="73CEB6B4" w14:textId="2F835797" w:rsidR="00E21248" w:rsidRPr="006451CD" w:rsidRDefault="00E21248" w:rsidP="006451CD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lastRenderedPageBreak/>
              <w:t>Details of witnesses to be presented to support your claim</w:t>
            </w:r>
          </w:p>
        </w:tc>
      </w:tr>
      <w:tr w:rsidR="00E21248" w:rsidRPr="006451CD" w14:paraId="72B8629A" w14:textId="77777777" w:rsidTr="00E21248">
        <w:tc>
          <w:tcPr>
            <w:tcW w:w="2194" w:type="dxa"/>
          </w:tcPr>
          <w:p w14:paraId="088E3A9D" w14:textId="380EA776" w:rsidR="00E21248" w:rsidRPr="006451CD" w:rsidRDefault="00FB2F06" w:rsidP="00024C6C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Full Name:</w:t>
            </w:r>
          </w:p>
        </w:tc>
        <w:tc>
          <w:tcPr>
            <w:tcW w:w="2195" w:type="dxa"/>
            <w:gridSpan w:val="2"/>
          </w:tcPr>
          <w:p w14:paraId="132B3894" w14:textId="4BDA1616" w:rsidR="00E21248" w:rsidRPr="006451CD" w:rsidRDefault="00E21248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  <w:tc>
          <w:tcPr>
            <w:tcW w:w="2487" w:type="dxa"/>
          </w:tcPr>
          <w:p w14:paraId="1A355445" w14:textId="2422C176" w:rsidR="00E21248" w:rsidRPr="006451CD" w:rsidRDefault="00FB2F06" w:rsidP="00024C6C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ID Card Number:</w:t>
            </w:r>
          </w:p>
        </w:tc>
        <w:tc>
          <w:tcPr>
            <w:tcW w:w="2474" w:type="dxa"/>
          </w:tcPr>
          <w:p w14:paraId="6687619B" w14:textId="074C6E6F" w:rsidR="00E21248" w:rsidRPr="006451CD" w:rsidRDefault="00E21248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</w:p>
        </w:tc>
      </w:tr>
      <w:tr w:rsidR="00E21248" w:rsidRPr="006451CD" w14:paraId="3356FF13" w14:textId="77777777" w:rsidTr="00E21248">
        <w:tc>
          <w:tcPr>
            <w:tcW w:w="2194" w:type="dxa"/>
          </w:tcPr>
          <w:p w14:paraId="147900D5" w14:textId="2FA11F8C" w:rsidR="00E21248" w:rsidRPr="006451CD" w:rsidRDefault="00FB2F06" w:rsidP="00024C6C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Contact Number:</w:t>
            </w:r>
          </w:p>
        </w:tc>
        <w:tc>
          <w:tcPr>
            <w:tcW w:w="2195" w:type="dxa"/>
            <w:gridSpan w:val="2"/>
          </w:tcPr>
          <w:p w14:paraId="0121A6E0" w14:textId="77777777" w:rsidR="00E21248" w:rsidRPr="006451CD" w:rsidRDefault="00E21248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  <w:tc>
          <w:tcPr>
            <w:tcW w:w="2487" w:type="dxa"/>
          </w:tcPr>
          <w:p w14:paraId="030B9B66" w14:textId="3D12190D" w:rsidR="00E21248" w:rsidRPr="006451CD" w:rsidRDefault="00FB2F06" w:rsidP="00024C6C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Email Address:</w:t>
            </w:r>
          </w:p>
        </w:tc>
        <w:tc>
          <w:tcPr>
            <w:tcW w:w="2474" w:type="dxa"/>
          </w:tcPr>
          <w:p w14:paraId="6F55381F" w14:textId="77777777" w:rsidR="00E21248" w:rsidRPr="006451CD" w:rsidRDefault="00E21248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</w:p>
        </w:tc>
      </w:tr>
      <w:tr w:rsidR="00E21248" w:rsidRPr="006451CD" w14:paraId="7D7C9B2B" w14:textId="77777777" w:rsidTr="00E21248">
        <w:tc>
          <w:tcPr>
            <w:tcW w:w="2194" w:type="dxa"/>
          </w:tcPr>
          <w:p w14:paraId="69EEC410" w14:textId="1FCD4FDC" w:rsidR="00E21248" w:rsidRPr="006451CD" w:rsidRDefault="00FB2F06" w:rsidP="00024C6C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Address:</w:t>
            </w:r>
          </w:p>
        </w:tc>
        <w:tc>
          <w:tcPr>
            <w:tcW w:w="2195" w:type="dxa"/>
            <w:gridSpan w:val="2"/>
          </w:tcPr>
          <w:p w14:paraId="07E48171" w14:textId="77777777" w:rsidR="00E21248" w:rsidRPr="006451CD" w:rsidRDefault="00E21248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  <w:tc>
          <w:tcPr>
            <w:tcW w:w="2487" w:type="dxa"/>
          </w:tcPr>
          <w:p w14:paraId="6446878B" w14:textId="21453083" w:rsidR="00E21248" w:rsidRPr="006451CD" w:rsidRDefault="00FB2F06" w:rsidP="00024C6C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Floor/ Apartment No:</w:t>
            </w:r>
          </w:p>
        </w:tc>
        <w:tc>
          <w:tcPr>
            <w:tcW w:w="2474" w:type="dxa"/>
          </w:tcPr>
          <w:p w14:paraId="00CAC1E2" w14:textId="77777777" w:rsidR="00E21248" w:rsidRPr="006451CD" w:rsidRDefault="00E21248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</w:p>
        </w:tc>
      </w:tr>
      <w:tr w:rsidR="00E21248" w:rsidRPr="006451CD" w14:paraId="0A2146E6" w14:textId="77777777" w:rsidTr="00E21248">
        <w:tc>
          <w:tcPr>
            <w:tcW w:w="2194" w:type="dxa"/>
          </w:tcPr>
          <w:p w14:paraId="165522AF" w14:textId="346DCDCC" w:rsidR="00E21248" w:rsidRPr="006451CD" w:rsidRDefault="00FB2F06" w:rsidP="00024C6C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Street Name:</w:t>
            </w:r>
          </w:p>
        </w:tc>
        <w:tc>
          <w:tcPr>
            <w:tcW w:w="2195" w:type="dxa"/>
            <w:gridSpan w:val="2"/>
          </w:tcPr>
          <w:p w14:paraId="5B2052E3" w14:textId="77777777" w:rsidR="00E21248" w:rsidRPr="006451CD" w:rsidRDefault="00E21248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  <w:tc>
          <w:tcPr>
            <w:tcW w:w="2487" w:type="dxa"/>
          </w:tcPr>
          <w:p w14:paraId="0218BAF7" w14:textId="63647E11" w:rsidR="00E21248" w:rsidRPr="006451CD" w:rsidRDefault="00FB2F06" w:rsidP="00024C6C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Atoll and Island:</w:t>
            </w:r>
          </w:p>
        </w:tc>
        <w:tc>
          <w:tcPr>
            <w:tcW w:w="2474" w:type="dxa"/>
          </w:tcPr>
          <w:p w14:paraId="09C949CF" w14:textId="77777777" w:rsidR="00E21248" w:rsidRPr="006451CD" w:rsidRDefault="00E21248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dv-MV"/>
              </w:rPr>
            </w:pPr>
          </w:p>
        </w:tc>
      </w:tr>
      <w:tr w:rsidR="00A412F0" w:rsidRPr="006451CD" w14:paraId="6960A96F" w14:textId="27F4737A" w:rsidTr="00BB1421">
        <w:tc>
          <w:tcPr>
            <w:tcW w:w="9350" w:type="dxa"/>
            <w:gridSpan w:val="5"/>
          </w:tcPr>
          <w:p w14:paraId="037F246C" w14:textId="6F3D290E" w:rsidR="00A412F0" w:rsidRPr="006451CD" w:rsidRDefault="00A412F0" w:rsidP="00024C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u w:val="single"/>
                <w:lang w:bidi="dv-MV"/>
              </w:rPr>
              <w:t>Declaration</w:t>
            </w:r>
          </w:p>
          <w:p w14:paraId="67FEC9B0" w14:textId="677A7B6D" w:rsidR="00A412F0" w:rsidRPr="006451CD" w:rsidRDefault="00A412F0" w:rsidP="00024C6C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I Declare that the information I have provided is true and correct.</w:t>
            </w:r>
          </w:p>
        </w:tc>
      </w:tr>
      <w:tr w:rsidR="002E1AA9" w:rsidRPr="006451CD" w14:paraId="2AA8DF1A" w14:textId="72AC2741" w:rsidTr="00E21248">
        <w:tc>
          <w:tcPr>
            <w:tcW w:w="3889" w:type="dxa"/>
            <w:gridSpan w:val="2"/>
          </w:tcPr>
          <w:p w14:paraId="10410D53" w14:textId="53973F7B" w:rsidR="005D3FFC" w:rsidRPr="006451CD" w:rsidRDefault="00A412F0" w:rsidP="00024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Name of the Complainant:</w:t>
            </w:r>
          </w:p>
        </w:tc>
        <w:tc>
          <w:tcPr>
            <w:tcW w:w="5461" w:type="dxa"/>
            <w:gridSpan w:val="3"/>
          </w:tcPr>
          <w:p w14:paraId="516ADC60" w14:textId="77777777" w:rsidR="005D3FFC" w:rsidRPr="006451CD" w:rsidRDefault="005D3FFC" w:rsidP="00024C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3661B0B6" w14:textId="23B14F57" w:rsidTr="00E21248">
        <w:tc>
          <w:tcPr>
            <w:tcW w:w="3889" w:type="dxa"/>
            <w:gridSpan w:val="2"/>
          </w:tcPr>
          <w:p w14:paraId="40A934F7" w14:textId="3F8F3557" w:rsidR="005D3FFC" w:rsidRPr="006451CD" w:rsidRDefault="00A412F0" w:rsidP="00024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Signature of the Complainant:</w:t>
            </w:r>
          </w:p>
        </w:tc>
        <w:tc>
          <w:tcPr>
            <w:tcW w:w="5461" w:type="dxa"/>
            <w:gridSpan w:val="3"/>
          </w:tcPr>
          <w:p w14:paraId="643D87C2" w14:textId="77777777" w:rsidR="005D3FFC" w:rsidRPr="006451CD" w:rsidRDefault="005D3FFC" w:rsidP="00024C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A412F0" w:rsidRPr="006451CD" w14:paraId="5195F88A" w14:textId="2A0CBAE2" w:rsidTr="00BB1421">
        <w:tc>
          <w:tcPr>
            <w:tcW w:w="9350" w:type="dxa"/>
            <w:gridSpan w:val="5"/>
          </w:tcPr>
          <w:p w14:paraId="456A3B1B" w14:textId="40D82F31" w:rsidR="00A412F0" w:rsidRPr="006451CD" w:rsidRDefault="00387A25" w:rsidP="00024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 xml:space="preserve">If the </w:t>
            </w:r>
            <w:r w:rsidR="000F73B9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complainant is a legal entity, (responsible person’s):</w:t>
            </w:r>
          </w:p>
        </w:tc>
      </w:tr>
      <w:tr w:rsidR="002E1AA9" w:rsidRPr="006451CD" w14:paraId="790FC299" w14:textId="22C5A5B8" w:rsidTr="00E21248">
        <w:tc>
          <w:tcPr>
            <w:tcW w:w="3889" w:type="dxa"/>
            <w:gridSpan w:val="2"/>
          </w:tcPr>
          <w:p w14:paraId="561EDCF7" w14:textId="1860F31F" w:rsidR="005D3FFC" w:rsidRPr="006451CD" w:rsidRDefault="000F73B9" w:rsidP="00024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Full Name:</w:t>
            </w:r>
          </w:p>
        </w:tc>
        <w:tc>
          <w:tcPr>
            <w:tcW w:w="5461" w:type="dxa"/>
            <w:gridSpan w:val="3"/>
          </w:tcPr>
          <w:p w14:paraId="13735212" w14:textId="77777777" w:rsidR="005D3FFC" w:rsidRPr="006451CD" w:rsidRDefault="005D3FFC" w:rsidP="00024C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10675182" w14:textId="5DFDB184" w:rsidTr="00E21248">
        <w:tc>
          <w:tcPr>
            <w:tcW w:w="3889" w:type="dxa"/>
            <w:gridSpan w:val="2"/>
          </w:tcPr>
          <w:p w14:paraId="14049F7E" w14:textId="2E2A721D" w:rsidR="005D3FFC" w:rsidRPr="006451CD" w:rsidRDefault="00EF6E46" w:rsidP="00024C6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Position held:</w:t>
            </w:r>
          </w:p>
        </w:tc>
        <w:tc>
          <w:tcPr>
            <w:tcW w:w="5461" w:type="dxa"/>
            <w:gridSpan w:val="3"/>
          </w:tcPr>
          <w:p w14:paraId="68900664" w14:textId="77777777" w:rsidR="005D3FFC" w:rsidRPr="006451CD" w:rsidRDefault="005D3FFC" w:rsidP="00024C6C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  <w:tr w:rsidR="002E1AA9" w:rsidRPr="006451CD" w14:paraId="561A733A" w14:textId="4CC78578" w:rsidTr="00E21248">
        <w:tc>
          <w:tcPr>
            <w:tcW w:w="3889" w:type="dxa"/>
            <w:gridSpan w:val="2"/>
          </w:tcPr>
          <w:p w14:paraId="1AFA2B94" w14:textId="77777777" w:rsidR="005D3FFC" w:rsidRPr="006451CD" w:rsidRDefault="00EF6E46" w:rsidP="00EF6E46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  <w:r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Stamp</w:t>
            </w:r>
            <w:r w:rsidR="001F64EF" w:rsidRPr="006451CD">
              <w:rPr>
                <w:rFonts w:asciiTheme="majorBidi" w:hAnsiTheme="majorBidi" w:cstheme="majorBidi"/>
                <w:sz w:val="24"/>
                <w:szCs w:val="24"/>
                <w:lang w:bidi="dv-MV"/>
              </w:rPr>
              <w:t>:</w:t>
            </w:r>
          </w:p>
          <w:p w14:paraId="39782CD0" w14:textId="77777777" w:rsidR="001F64EF" w:rsidRPr="006451CD" w:rsidRDefault="001F64EF" w:rsidP="00EF6E46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2C923668" w14:textId="77777777" w:rsidR="001F64EF" w:rsidRPr="006451CD" w:rsidRDefault="001F64EF" w:rsidP="00EF6E46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62EBD47D" w14:textId="77777777" w:rsidR="001F64EF" w:rsidRPr="006451CD" w:rsidRDefault="001F64EF" w:rsidP="00EF6E46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1D79D157" w14:textId="77777777" w:rsidR="001F64EF" w:rsidRPr="006451CD" w:rsidRDefault="001F64EF" w:rsidP="00EF6E46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  <w:p w14:paraId="70966E82" w14:textId="0C43BB6C" w:rsidR="001F64EF" w:rsidRPr="006451CD" w:rsidRDefault="001F64EF" w:rsidP="00EF6E46">
            <w:pPr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  <w:tc>
          <w:tcPr>
            <w:tcW w:w="5461" w:type="dxa"/>
            <w:gridSpan w:val="3"/>
          </w:tcPr>
          <w:p w14:paraId="1D583306" w14:textId="77777777" w:rsidR="005D3FFC" w:rsidRPr="006451CD" w:rsidRDefault="005D3FFC" w:rsidP="005D3F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dv-MV"/>
              </w:rPr>
            </w:pPr>
          </w:p>
        </w:tc>
      </w:tr>
    </w:tbl>
    <w:p w14:paraId="5560BC77" w14:textId="7C83802A" w:rsidR="001F64EF" w:rsidRDefault="001F64EF" w:rsidP="001F64EF">
      <w:pPr>
        <w:rPr>
          <w:rFonts w:asciiTheme="majorBidi" w:hAnsiTheme="majorBidi" w:cstheme="majorBidi"/>
          <w:sz w:val="24"/>
          <w:szCs w:val="24"/>
          <w:lang w:bidi="dv-MV"/>
        </w:rPr>
      </w:pPr>
    </w:p>
    <w:p w14:paraId="5BD8C83D" w14:textId="77777777" w:rsidR="00024C6C" w:rsidRPr="006451CD" w:rsidRDefault="00024C6C" w:rsidP="001F64EF">
      <w:pPr>
        <w:rPr>
          <w:rFonts w:asciiTheme="majorBidi" w:hAnsiTheme="majorBidi" w:cstheme="majorBidi"/>
          <w:sz w:val="24"/>
          <w:szCs w:val="24"/>
          <w:lang w:bidi="dv-MV"/>
        </w:rPr>
      </w:pPr>
    </w:p>
    <w:p w14:paraId="1D5029C8" w14:textId="189EDC7B" w:rsidR="001F64EF" w:rsidRPr="006451CD" w:rsidRDefault="00ED1B40" w:rsidP="001F64EF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</w:pPr>
      <w:r w:rsidRPr="006451CD"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  <w:t>Documents required</w:t>
      </w:r>
    </w:p>
    <w:p w14:paraId="217D15BB" w14:textId="52470E35" w:rsidR="00ED1B40" w:rsidRPr="006451CD" w:rsidRDefault="00ED1B40" w:rsidP="00ED1B4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dv-MV"/>
        </w:rPr>
      </w:pPr>
      <w:r w:rsidRPr="006451CD">
        <w:rPr>
          <w:rFonts w:asciiTheme="majorBidi" w:hAnsiTheme="majorBidi" w:cstheme="majorBidi"/>
          <w:sz w:val="24"/>
          <w:szCs w:val="24"/>
          <w:lang w:bidi="dv-MV"/>
        </w:rPr>
        <w:t xml:space="preserve">ID card copy/ </w:t>
      </w:r>
      <w:r w:rsidR="00C03F3F" w:rsidRPr="006451CD">
        <w:rPr>
          <w:rFonts w:asciiTheme="majorBidi" w:hAnsiTheme="majorBidi" w:cstheme="majorBidi"/>
          <w:sz w:val="24"/>
          <w:szCs w:val="24"/>
          <w:lang w:bidi="dv-MV"/>
        </w:rPr>
        <w:t>Business</w:t>
      </w:r>
      <w:r w:rsidRPr="006451CD">
        <w:rPr>
          <w:rFonts w:asciiTheme="majorBidi" w:hAnsiTheme="majorBidi" w:cstheme="majorBidi"/>
          <w:sz w:val="24"/>
          <w:szCs w:val="24"/>
          <w:lang w:bidi="dv-MV"/>
        </w:rPr>
        <w:t xml:space="preserve"> registration copy of the complainant</w:t>
      </w:r>
    </w:p>
    <w:p w14:paraId="54948D6C" w14:textId="65B82F52" w:rsidR="00ED1B40" w:rsidRPr="006451CD" w:rsidRDefault="00F931A9" w:rsidP="00ED1B4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dv-MV"/>
        </w:rPr>
      </w:pPr>
      <w:r w:rsidRPr="006451CD">
        <w:rPr>
          <w:rFonts w:asciiTheme="majorBidi" w:hAnsiTheme="majorBidi" w:cstheme="majorBidi"/>
          <w:sz w:val="24"/>
          <w:szCs w:val="24"/>
          <w:lang w:bidi="dv-MV"/>
        </w:rPr>
        <w:t>Copy of the documents mentioned in 3(d)</w:t>
      </w:r>
    </w:p>
    <w:p w14:paraId="65FC4B4E" w14:textId="681340BD" w:rsidR="00F931A9" w:rsidRPr="006451CD" w:rsidRDefault="00C03F3F" w:rsidP="00ED1B4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bidi="dv-MV"/>
        </w:rPr>
      </w:pPr>
      <w:r w:rsidRPr="006451CD">
        <w:rPr>
          <w:rFonts w:asciiTheme="majorBidi" w:hAnsiTheme="majorBidi" w:cstheme="majorBidi"/>
          <w:sz w:val="24"/>
          <w:szCs w:val="24"/>
          <w:lang w:bidi="dv-MV"/>
        </w:rPr>
        <w:t xml:space="preserve">If a reference is given to any </w:t>
      </w:r>
      <w:r w:rsidR="00232561" w:rsidRPr="006451CD">
        <w:rPr>
          <w:rFonts w:asciiTheme="majorBidi" w:hAnsiTheme="majorBidi" w:cstheme="majorBidi"/>
          <w:sz w:val="24"/>
          <w:szCs w:val="24"/>
          <w:lang w:bidi="dv-MV"/>
        </w:rPr>
        <w:t>document, copy</w:t>
      </w:r>
      <w:r w:rsidR="00941925" w:rsidRPr="006451CD">
        <w:rPr>
          <w:rFonts w:asciiTheme="majorBidi" w:hAnsiTheme="majorBidi" w:cstheme="majorBidi"/>
          <w:sz w:val="24"/>
          <w:szCs w:val="24"/>
          <w:lang w:bidi="dv-MV"/>
        </w:rPr>
        <w:t xml:space="preserve"> of such document.</w:t>
      </w:r>
      <w:r w:rsidRPr="006451CD">
        <w:rPr>
          <w:rFonts w:asciiTheme="majorBidi" w:hAnsiTheme="majorBidi" w:cstheme="majorBidi"/>
          <w:sz w:val="24"/>
          <w:szCs w:val="24"/>
          <w:lang w:bidi="dv-MV"/>
        </w:rPr>
        <w:t xml:space="preserve"> </w:t>
      </w:r>
    </w:p>
    <w:p w14:paraId="28E04753" w14:textId="1B0600DA" w:rsidR="00297C12" w:rsidRPr="006451CD" w:rsidRDefault="00297C12" w:rsidP="00297C12">
      <w:pPr>
        <w:rPr>
          <w:rFonts w:asciiTheme="majorBidi" w:hAnsiTheme="majorBidi" w:cstheme="majorBidi"/>
          <w:sz w:val="24"/>
          <w:szCs w:val="24"/>
          <w:lang w:bidi="dv-MV"/>
        </w:rPr>
      </w:pPr>
    </w:p>
    <w:p w14:paraId="505B5B60" w14:textId="309BC1AC" w:rsidR="00297C12" w:rsidRPr="006451CD" w:rsidRDefault="00510A2B" w:rsidP="00297C12">
      <w:pPr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</w:pPr>
      <w:r w:rsidRPr="006451CD">
        <w:rPr>
          <w:rFonts w:asciiTheme="majorBidi" w:hAnsiTheme="majorBidi" w:cstheme="majorBidi"/>
          <w:b/>
          <w:bCs/>
          <w:sz w:val="24"/>
          <w:szCs w:val="24"/>
          <w:u w:val="single"/>
          <w:lang w:bidi="dv-MV"/>
        </w:rPr>
        <w:t>Instruction for Filling the form</w:t>
      </w:r>
    </w:p>
    <w:p w14:paraId="6A1F61DC" w14:textId="31DD8B0B" w:rsidR="009225DE" w:rsidRPr="006451CD" w:rsidRDefault="00975CD8" w:rsidP="00B124F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dv-MV"/>
        </w:rPr>
      </w:pPr>
      <w:r w:rsidRPr="006451CD">
        <w:rPr>
          <w:rFonts w:asciiTheme="majorBidi" w:hAnsiTheme="majorBidi" w:cstheme="majorBidi"/>
          <w:sz w:val="24"/>
          <w:szCs w:val="24"/>
          <w:lang w:bidi="dv-MV"/>
        </w:rPr>
        <w:t xml:space="preserve">It is </w:t>
      </w:r>
      <w:r w:rsidR="000124A5" w:rsidRPr="006451CD">
        <w:rPr>
          <w:rFonts w:asciiTheme="majorBidi" w:hAnsiTheme="majorBidi" w:cstheme="majorBidi"/>
          <w:sz w:val="24"/>
          <w:szCs w:val="24"/>
          <w:lang w:bidi="dv-MV"/>
        </w:rPr>
        <w:t>recommended</w:t>
      </w:r>
      <w:r w:rsidR="00B74EE3" w:rsidRPr="006451CD">
        <w:rPr>
          <w:rFonts w:asciiTheme="majorBidi" w:hAnsiTheme="majorBidi" w:cstheme="majorBidi"/>
          <w:sz w:val="24"/>
          <w:szCs w:val="24"/>
          <w:lang w:bidi="dv-MV"/>
        </w:rPr>
        <w:t xml:space="preserve"> to fill this form by computer.</w:t>
      </w:r>
    </w:p>
    <w:p w14:paraId="1B2BF506" w14:textId="00DC6BAA" w:rsidR="00B74EE3" w:rsidRPr="006451CD" w:rsidRDefault="00B74EE3" w:rsidP="00B124F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dv-MV"/>
        </w:rPr>
      </w:pPr>
      <w:r w:rsidRPr="006451CD">
        <w:rPr>
          <w:rFonts w:asciiTheme="majorBidi" w:hAnsiTheme="majorBidi" w:cstheme="majorBidi"/>
          <w:sz w:val="24"/>
          <w:szCs w:val="24"/>
          <w:lang w:bidi="dv-MV"/>
        </w:rPr>
        <w:t>The form must be filled in English,</w:t>
      </w:r>
      <w:r w:rsidR="00973220" w:rsidRPr="006451CD">
        <w:rPr>
          <w:rFonts w:asciiTheme="majorBidi" w:hAnsiTheme="majorBidi" w:cstheme="majorBidi"/>
          <w:sz w:val="24"/>
          <w:szCs w:val="24"/>
          <w:lang w:bidi="dv-MV"/>
        </w:rPr>
        <w:t xml:space="preserve"> in Times New Roman font and the font size must be 12</w:t>
      </w:r>
      <w:r w:rsidR="0014795D" w:rsidRPr="006451CD">
        <w:rPr>
          <w:rFonts w:asciiTheme="majorBidi" w:hAnsiTheme="majorBidi" w:cstheme="majorBidi"/>
          <w:sz w:val="24"/>
          <w:szCs w:val="24"/>
          <w:lang w:bidi="dv-MV"/>
        </w:rPr>
        <w:t xml:space="preserve">. </w:t>
      </w:r>
    </w:p>
    <w:p w14:paraId="231B0C3C" w14:textId="76A560C8" w:rsidR="0014795D" w:rsidRPr="006451CD" w:rsidRDefault="0014795D" w:rsidP="00B124F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dv-MV"/>
        </w:rPr>
      </w:pPr>
      <w:r w:rsidRPr="006451CD">
        <w:rPr>
          <w:rFonts w:asciiTheme="majorBidi" w:hAnsiTheme="majorBidi" w:cstheme="majorBidi"/>
          <w:sz w:val="24"/>
          <w:szCs w:val="24"/>
          <w:lang w:bidi="dv-MV"/>
        </w:rPr>
        <w:t xml:space="preserve">The form will be rejected if </w:t>
      </w:r>
      <w:r w:rsidR="00256680" w:rsidRPr="006451CD">
        <w:rPr>
          <w:rFonts w:asciiTheme="majorBidi" w:hAnsiTheme="majorBidi" w:cstheme="majorBidi"/>
          <w:sz w:val="24"/>
          <w:szCs w:val="24"/>
          <w:lang w:bidi="dv-MV"/>
        </w:rPr>
        <w:t>the form is incomplete.</w:t>
      </w:r>
    </w:p>
    <w:p w14:paraId="417EDD94" w14:textId="6B0617A1" w:rsidR="00256680" w:rsidRPr="006451CD" w:rsidRDefault="00BB73D0" w:rsidP="00B124F0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lang w:bidi="dv-MV"/>
        </w:rPr>
      </w:pPr>
      <w:r w:rsidRPr="006451CD">
        <w:rPr>
          <w:rFonts w:asciiTheme="majorBidi" w:hAnsiTheme="majorBidi" w:cstheme="majorBidi"/>
          <w:sz w:val="24"/>
          <w:szCs w:val="24"/>
          <w:lang w:bidi="dv-MV"/>
        </w:rPr>
        <w:t xml:space="preserve">If any document submitted with this form is in </w:t>
      </w:r>
      <w:r w:rsidR="005E5AEA" w:rsidRPr="006451CD">
        <w:rPr>
          <w:rFonts w:asciiTheme="majorBidi" w:hAnsiTheme="majorBidi" w:cstheme="majorBidi"/>
          <w:sz w:val="24"/>
          <w:szCs w:val="24"/>
          <w:lang w:bidi="dv-MV"/>
        </w:rPr>
        <w:t xml:space="preserve">a language other than Dhivehi, the complainant shall </w:t>
      </w:r>
      <w:r w:rsidR="00FB08E6" w:rsidRPr="006451CD">
        <w:rPr>
          <w:rFonts w:asciiTheme="majorBidi" w:hAnsiTheme="majorBidi" w:cstheme="majorBidi"/>
          <w:sz w:val="24"/>
          <w:szCs w:val="24"/>
          <w:lang w:bidi="dv-MV"/>
        </w:rPr>
        <w:t>provide</w:t>
      </w:r>
      <w:r w:rsidR="005E5AEA" w:rsidRPr="006451CD">
        <w:rPr>
          <w:rFonts w:asciiTheme="majorBidi" w:hAnsiTheme="majorBidi" w:cstheme="majorBidi"/>
          <w:sz w:val="24"/>
          <w:szCs w:val="24"/>
          <w:lang w:bidi="dv-MV"/>
        </w:rPr>
        <w:t xml:space="preserve"> a translation if requested</w:t>
      </w:r>
      <w:r w:rsidR="00510A2B" w:rsidRPr="006451CD">
        <w:rPr>
          <w:rFonts w:asciiTheme="majorBidi" w:hAnsiTheme="majorBidi" w:cstheme="majorBidi"/>
          <w:sz w:val="24"/>
          <w:szCs w:val="24"/>
          <w:lang w:bidi="dv-MV"/>
        </w:rPr>
        <w:t>.</w:t>
      </w:r>
      <w:bookmarkEnd w:id="0"/>
    </w:p>
    <w:sectPr w:rsidR="00256680" w:rsidRPr="006451CD" w:rsidSect="00D3766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77AA" w14:textId="77777777" w:rsidR="0081591F" w:rsidRDefault="0081591F" w:rsidP="00E630EA">
      <w:pPr>
        <w:spacing w:after="0" w:line="240" w:lineRule="auto"/>
      </w:pPr>
      <w:r>
        <w:separator/>
      </w:r>
    </w:p>
  </w:endnote>
  <w:endnote w:type="continuationSeparator" w:id="0">
    <w:p w14:paraId="32D7BD21" w14:textId="77777777" w:rsidR="0081591F" w:rsidRDefault="0081591F" w:rsidP="00E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1C43" w14:textId="77777777" w:rsidR="0081591F" w:rsidRDefault="0081591F" w:rsidP="00E630EA">
      <w:pPr>
        <w:spacing w:after="0" w:line="240" w:lineRule="auto"/>
      </w:pPr>
      <w:r>
        <w:separator/>
      </w:r>
    </w:p>
  </w:footnote>
  <w:footnote w:type="continuationSeparator" w:id="0">
    <w:p w14:paraId="59BAB50D" w14:textId="77777777" w:rsidR="0081591F" w:rsidRDefault="0081591F" w:rsidP="00E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9BA7" w14:textId="5063C279" w:rsidR="00B24D31" w:rsidRDefault="00D440CF" w:rsidP="00B24D31">
    <w:pPr>
      <w:pStyle w:val="Header"/>
      <w:tabs>
        <w:tab w:val="clear" w:pos="4680"/>
        <w:tab w:val="clear" w:pos="9360"/>
      </w:tabs>
      <w:ind w:left="1800"/>
      <w:jc w:val="center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F33F1A" wp14:editId="1F1B7468">
          <wp:simplePos x="0" y="0"/>
          <wp:positionH relativeFrom="column">
            <wp:posOffset>2619375</wp:posOffset>
          </wp:positionH>
          <wp:positionV relativeFrom="page">
            <wp:posOffset>847725</wp:posOffset>
          </wp:positionV>
          <wp:extent cx="659765" cy="659765"/>
          <wp:effectExtent l="0" t="0" r="6985" b="6985"/>
          <wp:wrapNone/>
          <wp:docPr id="3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D31" w:rsidRPr="008C5F0A">
      <w:rPr>
        <w:rFonts w:ascii="Faruma" w:hAnsi="Faruma" w:cs="Faruma"/>
        <w:sz w:val="40"/>
        <w:szCs w:val="40"/>
        <w:lang w:bidi="dv-MV"/>
      </w:rPr>
      <w:t>`</w:t>
    </w:r>
    <w:r w:rsidR="00B24D31">
      <w:ptab w:relativeTo="margin" w:alignment="center" w:leader="none"/>
    </w:r>
  </w:p>
  <w:p w14:paraId="7BD13DE4" w14:textId="77777777" w:rsidR="00B24D31" w:rsidRDefault="00B24D31" w:rsidP="00B24D31">
    <w:pPr>
      <w:pStyle w:val="Header"/>
      <w:tabs>
        <w:tab w:val="clear" w:pos="4680"/>
        <w:tab w:val="clear" w:pos="9360"/>
      </w:tabs>
      <w:ind w:left="6660"/>
      <w:rPr>
        <w:rFonts w:ascii="Faruma" w:hAnsi="Faruma" w:cs="Faruma"/>
        <w:b/>
        <w:bCs/>
        <w:sz w:val="28"/>
        <w:szCs w:val="28"/>
        <w:rtl/>
        <w:lang w:bidi="dv-MV"/>
      </w:rPr>
    </w:pPr>
  </w:p>
  <w:p w14:paraId="25404712" w14:textId="77777777" w:rsidR="00B24D31" w:rsidRPr="00253AB9" w:rsidRDefault="00B24D31" w:rsidP="00B24D31">
    <w:pPr>
      <w:bidi/>
      <w:spacing w:line="240" w:lineRule="auto"/>
      <w:ind w:left="-270" w:right="5940"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A7C076" wp14:editId="3C8F36CD">
              <wp:simplePos x="0" y="0"/>
              <wp:positionH relativeFrom="column">
                <wp:posOffset>-511791</wp:posOffset>
              </wp:positionH>
              <wp:positionV relativeFrom="paragraph">
                <wp:posOffset>373010</wp:posOffset>
              </wp:positionV>
              <wp:extent cx="2931160" cy="1022985"/>
              <wp:effectExtent l="0" t="0" r="2540" b="571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B6A1A8" w14:textId="77777777" w:rsidR="00B24D31" w:rsidRDefault="00B24D31" w:rsidP="00D440CF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Consumer Ombudsman’s Office</w:t>
                          </w:r>
                        </w:p>
                        <w:p w14:paraId="3E6457AA" w14:textId="77777777" w:rsidR="00B24D31" w:rsidRDefault="00B24D31" w:rsidP="00D440CF">
                          <w:pPr>
                            <w:spacing w:after="0" w:line="360" w:lineRule="auto"/>
                            <w:rPr>
                              <w:rFonts w:asciiTheme="majorBidi" w:hAnsiTheme="majorBidi" w:cs="MV Boli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Ministry of Economic Development</w:t>
                          </w:r>
                          <w:r>
                            <w:rPr>
                              <w:rFonts w:asciiTheme="majorBidi" w:hAnsiTheme="majorBidi" w:cs="MV Boli"/>
                              <w:rtl/>
                              <w:lang w:bidi="dv-MV"/>
                            </w:rPr>
                            <w:t xml:space="preserve"> </w:t>
                          </w:r>
                          <w:r>
                            <w:rPr>
                              <w:rFonts w:asciiTheme="majorBidi" w:hAnsiTheme="majorBidi" w:cs="MV Boli"/>
                              <w:lang w:bidi="dv-MV"/>
                            </w:rPr>
                            <w:t>and Trade</w:t>
                          </w:r>
                        </w:p>
                        <w:p w14:paraId="2A83DFFD" w14:textId="77777777" w:rsidR="00B24D31" w:rsidRDefault="00B24D31" w:rsidP="00D440CF">
                          <w:pPr>
                            <w:spacing w:after="0" w:line="360" w:lineRule="auto"/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</w:rPr>
                            <w:t>Male’, Maldives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7C07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-40.3pt;margin-top:29.35pt;width:230.8pt;height:8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DMIgIAACA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" stroked="f">
              <v:textbox>
                <w:txbxContent>
                  <w:p w14:paraId="09B6A1A8" w14:textId="77777777" w:rsidR="00B24D31" w:rsidRDefault="00B24D31" w:rsidP="00D440CF">
                    <w:pPr>
                      <w:spacing w:after="0" w:line="36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Consumer Ombudsman’s Office</w:t>
                    </w:r>
                  </w:p>
                  <w:p w14:paraId="3E6457AA" w14:textId="77777777" w:rsidR="00B24D31" w:rsidRDefault="00B24D31" w:rsidP="00D440CF">
                    <w:pPr>
                      <w:spacing w:after="0" w:line="360" w:lineRule="auto"/>
                      <w:rPr>
                        <w:rFonts w:asciiTheme="majorBidi" w:hAnsiTheme="majorBidi" w:cs="MV Boli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</w:rPr>
                      <w:t>Ministry of Economic Development</w:t>
                    </w:r>
                    <w:r>
                      <w:rPr>
                        <w:rFonts w:asciiTheme="majorBidi" w:hAnsiTheme="majorBidi" w:cs="MV Boli"/>
                        <w:rtl/>
                        <w:lang w:bidi="dv-MV"/>
                      </w:rPr>
                      <w:t xml:space="preserve"> </w:t>
                    </w:r>
                    <w:r>
                      <w:rPr>
                        <w:rFonts w:asciiTheme="majorBidi" w:hAnsiTheme="majorBidi" w:cs="MV Boli"/>
                        <w:lang w:bidi="dv-MV"/>
                      </w:rPr>
                      <w:t>and Trade</w:t>
                    </w:r>
                  </w:p>
                  <w:p w14:paraId="2A83DFFD" w14:textId="77777777" w:rsidR="00B24D31" w:rsidRDefault="00B24D31" w:rsidP="00D440CF">
                    <w:pPr>
                      <w:spacing w:after="0" w:line="360" w:lineRule="auto"/>
                      <w:rPr>
                        <w:rFonts w:asciiTheme="majorBidi" w:hAnsiTheme="majorBidi" w:cstheme="majorBidi"/>
                      </w:rPr>
                    </w:pPr>
                    <w:r>
                      <w:rPr>
                        <w:rFonts w:asciiTheme="majorBidi" w:hAnsiTheme="majorBidi" w:cstheme="majorBidi"/>
                      </w:rPr>
                      <w:t>Male’, Maldives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D361855" wp14:editId="7F50681D">
              <wp:simplePos x="0" y="0"/>
              <wp:positionH relativeFrom="column">
                <wp:posOffset>3420101</wp:posOffset>
              </wp:positionH>
              <wp:positionV relativeFrom="paragraph">
                <wp:posOffset>332133</wp:posOffset>
              </wp:positionV>
              <wp:extent cx="2853690" cy="1022985"/>
              <wp:effectExtent l="0" t="0" r="3810" b="571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3690" cy="1022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34AE7A" w14:textId="77777777" w:rsidR="00B24D31" w:rsidRDefault="00B24D31" w:rsidP="00B24D31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sz w:val="24"/>
                              <w:szCs w:val="24"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/>
                              <w:sz w:val="24"/>
                              <w:szCs w:val="24"/>
                              <w:rtl/>
                              <w:lang w:bidi="dv-MV"/>
                            </w:rPr>
                            <w:t>ކޮންސިއުމަރ އޮމްބަޑްސްމަންގެ އޮފީސް</w:t>
                          </w:r>
                        </w:p>
                        <w:p w14:paraId="20162F53" w14:textId="77777777" w:rsidR="00B24D31" w:rsidRDefault="00B24D31" w:rsidP="00B24D31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އިޤުތިޞާދީ ތަރައްޤީއާއި ވިޔަފާރިއާ ބެހޭ ވުޒާރާ</w:t>
                          </w:r>
                        </w:p>
                        <w:p w14:paraId="0E22550D" w14:textId="77777777" w:rsidR="00B24D31" w:rsidRDefault="00B24D31" w:rsidP="00B24D31">
                          <w:pPr>
                            <w:spacing w:after="0" w:line="240" w:lineRule="auto"/>
                            <w:jc w:val="right"/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/>
                              <w:rtl/>
                              <w:lang w:bidi="dv-MV"/>
                            </w:rPr>
                            <w:t>މާލެ، ދިވެހިރާއްޖެ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61855" id="Text Box 9" o:spid="_x0000_s1027" type="#_x0000_t202" style="position:absolute;left:0;text-align:left;margin-left:269.3pt;margin-top:26.15pt;width:224.7pt;height:8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" stroked="f">
              <v:textbox>
                <w:txbxContent>
                  <w:p w14:paraId="2034AE7A" w14:textId="77777777" w:rsidR="00B24D31" w:rsidRDefault="00B24D31" w:rsidP="00B24D31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sz w:val="24"/>
                        <w:szCs w:val="24"/>
                        <w:lang w:bidi="dv-MV"/>
                      </w:rPr>
                    </w:pPr>
                    <w:r>
                      <w:rPr>
                        <w:rFonts w:ascii="Faruma" w:hAnsi="Faruma" w:cs="Faruma"/>
                        <w:sz w:val="24"/>
                        <w:szCs w:val="24"/>
                        <w:rtl/>
                        <w:lang w:bidi="dv-MV"/>
                      </w:rPr>
                      <w:t>ކޮންސިއުމަރ އޮމްބަޑްސްމަންގެ އޮފީސް</w:t>
                    </w:r>
                  </w:p>
                  <w:p w14:paraId="20162F53" w14:textId="77777777" w:rsidR="00B24D31" w:rsidRDefault="00B24D31" w:rsidP="00B24D31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/>
                        <w:rtl/>
                        <w:lang w:bidi="dv-MV"/>
                      </w:rPr>
                      <w:t>އިޤުތިޞާދީ ތަރައްޤީއާއި ވިޔަފާރިއާ ބެހޭ ވުޒާރާ</w:t>
                    </w:r>
                  </w:p>
                  <w:p w14:paraId="0E22550D" w14:textId="77777777" w:rsidR="00B24D31" w:rsidRDefault="00B24D31" w:rsidP="00B24D31">
                    <w:pPr>
                      <w:spacing w:after="0" w:line="240" w:lineRule="auto"/>
                      <w:jc w:val="right"/>
                      <w:rPr>
                        <w:rFonts w:ascii="Faruma" w:hAnsi="Faruma" w:cs="Faruma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/>
                        <w:rtl/>
                        <w:lang w:bidi="dv-MV"/>
                      </w:rPr>
                      <w:t>މާލެ، ދިވެހިރާއްޖެ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FC9B2F0" w14:textId="504ADEE9" w:rsidR="00D37664" w:rsidRDefault="00D37664" w:rsidP="00D37664">
    <w:pPr>
      <w:pStyle w:val="Header"/>
      <w:tabs>
        <w:tab w:val="left" w:pos="990"/>
      </w:tabs>
    </w:pPr>
  </w:p>
  <w:p w14:paraId="76AC17EC" w14:textId="50D27B6C" w:rsidR="00D37664" w:rsidRDefault="00D37664">
    <w:pPr>
      <w:pStyle w:val="Header"/>
    </w:pPr>
  </w:p>
  <w:p w14:paraId="5826DFD5" w14:textId="0948634E" w:rsidR="00D37664" w:rsidRDefault="00D37664">
    <w:pPr>
      <w:pStyle w:val="Header"/>
    </w:pPr>
  </w:p>
  <w:p w14:paraId="6DACF0C0" w14:textId="42AAF9CF" w:rsidR="00D37664" w:rsidRDefault="00D37664">
    <w:pPr>
      <w:pStyle w:val="Header"/>
    </w:pPr>
  </w:p>
  <w:p w14:paraId="4F34D4D1" w14:textId="38D53529" w:rsidR="00D37664" w:rsidRDefault="00D37664">
    <w:pPr>
      <w:pStyle w:val="Header"/>
    </w:pPr>
  </w:p>
  <w:p w14:paraId="21C7EECC" w14:textId="77777777" w:rsidR="00D37664" w:rsidRDefault="00D37664" w:rsidP="00645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2A96"/>
    <w:multiLevelType w:val="multilevel"/>
    <w:tmpl w:val="7F426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7D2AFA"/>
    <w:multiLevelType w:val="hybridMultilevel"/>
    <w:tmpl w:val="31EED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E27"/>
    <w:multiLevelType w:val="hybridMultilevel"/>
    <w:tmpl w:val="C19CF146"/>
    <w:lvl w:ilvl="0" w:tplc="6F405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3D7"/>
    <w:multiLevelType w:val="hybridMultilevel"/>
    <w:tmpl w:val="2B2A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59ED"/>
    <w:multiLevelType w:val="hybridMultilevel"/>
    <w:tmpl w:val="278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FC"/>
    <w:rsid w:val="000124A5"/>
    <w:rsid w:val="00024C6C"/>
    <w:rsid w:val="000F73B9"/>
    <w:rsid w:val="0014111A"/>
    <w:rsid w:val="0014795D"/>
    <w:rsid w:val="001F64EF"/>
    <w:rsid w:val="00213225"/>
    <w:rsid w:val="002148B6"/>
    <w:rsid w:val="00232561"/>
    <w:rsid w:val="00256680"/>
    <w:rsid w:val="00297C12"/>
    <w:rsid w:val="002D72B8"/>
    <w:rsid w:val="002E1AA9"/>
    <w:rsid w:val="00344EAA"/>
    <w:rsid w:val="00387A25"/>
    <w:rsid w:val="003A65F2"/>
    <w:rsid w:val="003F6F60"/>
    <w:rsid w:val="00510A2B"/>
    <w:rsid w:val="005258D4"/>
    <w:rsid w:val="00545C4D"/>
    <w:rsid w:val="005D3FFC"/>
    <w:rsid w:val="005E2147"/>
    <w:rsid w:val="005E5AEA"/>
    <w:rsid w:val="00622754"/>
    <w:rsid w:val="006339E3"/>
    <w:rsid w:val="006451CD"/>
    <w:rsid w:val="00655091"/>
    <w:rsid w:val="00807200"/>
    <w:rsid w:val="0081591F"/>
    <w:rsid w:val="009225DE"/>
    <w:rsid w:val="00941925"/>
    <w:rsid w:val="009611EC"/>
    <w:rsid w:val="00973220"/>
    <w:rsid w:val="00975CD8"/>
    <w:rsid w:val="00A32956"/>
    <w:rsid w:val="00A412F0"/>
    <w:rsid w:val="00AD7D1C"/>
    <w:rsid w:val="00B124F0"/>
    <w:rsid w:val="00B24D31"/>
    <w:rsid w:val="00B74EE3"/>
    <w:rsid w:val="00BB1421"/>
    <w:rsid w:val="00BB73D0"/>
    <w:rsid w:val="00BF553F"/>
    <w:rsid w:val="00C03F3F"/>
    <w:rsid w:val="00C45AC9"/>
    <w:rsid w:val="00CA57D1"/>
    <w:rsid w:val="00D37664"/>
    <w:rsid w:val="00D440CF"/>
    <w:rsid w:val="00DD0996"/>
    <w:rsid w:val="00E21248"/>
    <w:rsid w:val="00E630EA"/>
    <w:rsid w:val="00EB2DCE"/>
    <w:rsid w:val="00ED1B40"/>
    <w:rsid w:val="00EF6E46"/>
    <w:rsid w:val="00F931A9"/>
    <w:rsid w:val="00FB08E6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CD2C1"/>
  <w15:chartTrackingRefBased/>
  <w15:docId w15:val="{B93F50C8-970C-49AB-9CF8-4AC1F177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0EA"/>
  </w:style>
  <w:style w:type="paragraph" w:styleId="Footer">
    <w:name w:val="footer"/>
    <w:basedOn w:val="Normal"/>
    <w:link w:val="FooterChar"/>
    <w:uiPriority w:val="99"/>
    <w:unhideWhenUsed/>
    <w:rsid w:val="00E63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F8E204649FE4E8CB4C109D0C94EA6" ma:contentTypeVersion="15" ma:contentTypeDescription="Create a new document." ma:contentTypeScope="" ma:versionID="3e81629ce93923903602c277c0021998">
  <xsd:schema xmlns:xsd="http://www.w3.org/2001/XMLSchema" xmlns:xs="http://www.w3.org/2001/XMLSchema" xmlns:p="http://schemas.microsoft.com/office/2006/metadata/properties" xmlns:ns2="cd584189-ec07-4f94-b048-a11a05da6af4" xmlns:ns3="bb622903-c6bc-452d-bbb4-c6feafbb21f2" xmlns:ns4="0fc3c0db-c7a7-4e1e-ac1c-b6a09a5988aa" targetNamespace="http://schemas.microsoft.com/office/2006/metadata/properties" ma:root="true" ma:fieldsID="ed267a63a301f3e8102455a6742b7e9a" ns2:_="" ns3:_="" ns4:_="">
    <xsd:import namespace="cd584189-ec07-4f94-b048-a11a05da6af4"/>
    <xsd:import namespace="bb622903-c6bc-452d-bbb4-c6feafbb21f2"/>
    <xsd:import namespace="0fc3c0db-c7a7-4e1e-ac1c-b6a09a598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4189-ec07-4f94-b048-a11a05da6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36ed90b-1c29-4365-aa47-73b74477b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22903-c6bc-452d-bbb4-c6feafbb2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3c0db-c7a7-4e1e-ac1c-b6a09a5988a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08485dc-bc23-4542-aced-30b0ddb6da0b}" ma:internalName="TaxCatchAll" ma:showField="CatchAllData" ma:web="0fc3c0db-c7a7-4e1e-ac1c-b6a09a598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3c0db-c7a7-4e1e-ac1c-b6a09a5988aa" xsi:nil="true"/>
    <lcf76f155ced4ddcb4097134ff3c332f xmlns="cd584189-ec07-4f94-b048-a11a05da6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CF55DA-2777-4924-BA2F-D4477717E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88F57-2230-4C59-9A9F-7BE7ED88A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84189-ec07-4f94-b048-a11a05da6af4"/>
    <ds:schemaRef ds:uri="bb622903-c6bc-452d-bbb4-c6feafbb21f2"/>
    <ds:schemaRef ds:uri="0fc3c0db-c7a7-4e1e-ac1c-b6a09a598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8362B-52E6-44DD-ADA2-80DBC413FD22}">
  <ds:schemaRefs>
    <ds:schemaRef ds:uri="http://schemas.microsoft.com/office/2006/metadata/properties"/>
    <ds:schemaRef ds:uri="http://schemas.microsoft.com/office/infopath/2007/PartnerControls"/>
    <ds:schemaRef ds:uri="0fc3c0db-c7a7-4e1e-ac1c-b6a09a5988aa"/>
    <ds:schemaRef ds:uri="cd584189-ec07-4f94-b048-a11a05da6a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365 Business 2021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Shidha Hassan</dc:creator>
  <cp:keywords/>
  <dc:description/>
  <cp:lastModifiedBy>Fathimath Hana</cp:lastModifiedBy>
  <cp:revision>6</cp:revision>
  <cp:lastPrinted>2022-08-15T03:20:00Z</cp:lastPrinted>
  <dcterms:created xsi:type="dcterms:W3CDTF">2022-08-15T06:33:00Z</dcterms:created>
  <dcterms:modified xsi:type="dcterms:W3CDTF">2024-01-22T06:27:00Z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0x010100D7CF8E204649FE4E8CB4C109D0C94EA6</vt:lpwstr>
  </property>
  <property fmtid="{D5CDD505-2E9C-101B-9397-08002B2CF9AE}" pid="3" name="MediaServiceImageTags">
    <vt:lpwstr/>
  </property>
</Properties>
</file>